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7A2934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F43C82" w:rsidRDefault="00F43C82" w:rsidP="00F4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30.06.01 Фундаментальная медицина</w:t>
      </w:r>
    </w:p>
    <w:p w:rsidR="00F43C82" w:rsidRDefault="00F43C82" w:rsidP="00F4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Физиология</w:t>
      </w:r>
      <w:r w:rsidR="007A2934">
        <w:rPr>
          <w:rFonts w:ascii="Times New Roman" w:hAnsi="Times New Roman" w:cs="Times New Roman"/>
          <w:b/>
          <w:sz w:val="28"/>
          <w:szCs w:val="28"/>
        </w:rPr>
        <w:t xml:space="preserve"> человека и животных</w:t>
      </w:r>
      <w:bookmarkStart w:id="0" w:name="_GoBack"/>
      <w:bookmarkEnd w:id="0"/>
    </w:p>
    <w:p w:rsidR="00F43C82" w:rsidRDefault="00F43C82" w:rsidP="00F4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82" w:rsidRPr="00F43C82" w:rsidRDefault="00F43C82" w:rsidP="00F43C82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F4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F43C82" w:rsidRDefault="00F43C82" w:rsidP="00F43C82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F4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191F41" w:rsidRPr="00691240" w:rsidRDefault="0069124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691240"/>
    <w:rsid w:val="006A067E"/>
    <w:rsid w:val="007A2934"/>
    <w:rsid w:val="00971805"/>
    <w:rsid w:val="00AF05E7"/>
    <w:rsid w:val="00C0781E"/>
    <w:rsid w:val="00D079EC"/>
    <w:rsid w:val="00DC015A"/>
    <w:rsid w:val="00EE534A"/>
    <w:rsid w:val="00F43C8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7D0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2023-10-03T10:51:00Z</dcterms:modified>
</cp:coreProperties>
</file>