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58A06" w14:textId="7CAAE89C" w:rsidR="00693BD8" w:rsidRDefault="00693BD8" w:rsidP="00AD13EF"/>
    <w:p w14:paraId="43AAA7E6" w14:textId="77777777" w:rsidR="00A323DF" w:rsidRDefault="00A323DF" w:rsidP="00AD13EF"/>
    <w:p w14:paraId="544A7B06" w14:textId="77777777" w:rsidR="00AD13EF" w:rsidRDefault="00AD13EF" w:rsidP="00AD13EF"/>
    <w:p w14:paraId="3883D44B" w14:textId="709BDC6E" w:rsidR="00B32E01" w:rsidRPr="00C51653" w:rsidRDefault="00B32E01" w:rsidP="00B3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165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4686D5C" wp14:editId="653868B1">
                <wp:simplePos x="0" y="0"/>
                <wp:positionH relativeFrom="margin">
                  <wp:posOffset>-348018</wp:posOffset>
                </wp:positionH>
                <wp:positionV relativeFrom="paragraph">
                  <wp:posOffset>151708</wp:posOffset>
                </wp:positionV>
                <wp:extent cx="1705610" cy="975360"/>
                <wp:effectExtent l="0" t="0" r="8890" b="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4BBE4" w14:textId="77777777" w:rsidR="004E1CAF" w:rsidRPr="00C51653" w:rsidRDefault="004E1CAF" w:rsidP="00B32E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16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УТВЕРЖДАЮ</w:t>
                            </w:r>
                          </w:p>
                          <w:p w14:paraId="462900C8" w14:textId="77777777" w:rsidR="004E1CAF" w:rsidRPr="00C51653" w:rsidRDefault="004E1CAF" w:rsidP="00B32E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16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Директор МИ</w:t>
                            </w:r>
                          </w:p>
                          <w:p w14:paraId="2E0FC250" w14:textId="6044D346" w:rsidR="004E1CAF" w:rsidRPr="00C51653" w:rsidRDefault="004E1CAF" w:rsidP="00B32E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D9E3FBF" w14:textId="77777777" w:rsidR="004E1CAF" w:rsidRDefault="004E1CAF" w:rsidP="00B32E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516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Л.В. Коваленко </w:t>
                            </w:r>
                          </w:p>
                          <w:p w14:paraId="2B003D35" w14:textId="77777777" w:rsidR="004E1CAF" w:rsidRPr="00C51653" w:rsidRDefault="004E1CAF" w:rsidP="00B32E0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14:paraId="4338E448" w14:textId="49F62573" w:rsidR="004E1CAF" w:rsidRPr="00C51653" w:rsidRDefault="004E1CAF" w:rsidP="00B32E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_»  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________2024</w:t>
                            </w:r>
                            <w:r w:rsidRPr="00C516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86D5C" id="_x0000_s1068" type="#_x0000_t202" style="position:absolute;left:0;text-align:left;margin-left:-27.4pt;margin-top:11.95pt;width:134.3pt;height:76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" stroked="f">
                <v:textbox>
                  <w:txbxContent>
                    <w:p w14:paraId="7384BBE4" w14:textId="77777777" w:rsidR="004E1CAF" w:rsidRPr="00C51653" w:rsidRDefault="004E1CAF" w:rsidP="00B32E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516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УТВЕРЖДАЮ</w:t>
                      </w:r>
                    </w:p>
                    <w:p w14:paraId="462900C8" w14:textId="77777777" w:rsidR="004E1CAF" w:rsidRPr="00C51653" w:rsidRDefault="004E1CAF" w:rsidP="00B32E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516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Директор МИ</w:t>
                      </w:r>
                    </w:p>
                    <w:p w14:paraId="2E0FC250" w14:textId="6044D346" w:rsidR="004E1CAF" w:rsidRPr="00C51653" w:rsidRDefault="004E1CAF" w:rsidP="00B32E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D9E3FBF" w14:textId="77777777" w:rsidR="004E1CAF" w:rsidRDefault="004E1CAF" w:rsidP="00B32E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516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Л.В. Коваленко </w:t>
                      </w:r>
                    </w:p>
                    <w:p w14:paraId="2B003D35" w14:textId="77777777" w:rsidR="004E1CAF" w:rsidRPr="00C51653" w:rsidRDefault="004E1CAF" w:rsidP="00B32E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</w:t>
                      </w:r>
                    </w:p>
                    <w:p w14:paraId="4338E448" w14:textId="49F62573" w:rsidR="004E1CAF" w:rsidRPr="00C51653" w:rsidRDefault="004E1CAF" w:rsidP="00B32E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_»  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________2024</w:t>
                      </w:r>
                      <w:r w:rsidRPr="00C516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16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БЮДЖЕТНОЕ УЧРЕЖДЕНИЕ ВЫСШЕГО ОБРАЗОВАНИЯ</w:t>
      </w:r>
    </w:p>
    <w:p w14:paraId="34741FE2" w14:textId="77777777" w:rsidR="00B32E01" w:rsidRPr="00C51653" w:rsidRDefault="00B32E01" w:rsidP="00B3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165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0153B52" wp14:editId="09919DA5">
                <wp:simplePos x="0" y="0"/>
                <wp:positionH relativeFrom="margin">
                  <wp:posOffset>7835265</wp:posOffset>
                </wp:positionH>
                <wp:positionV relativeFrom="paragraph">
                  <wp:posOffset>5080</wp:posOffset>
                </wp:positionV>
                <wp:extent cx="1876425" cy="1129665"/>
                <wp:effectExtent l="0" t="0" r="9525" b="0"/>
                <wp:wrapSquare wrapText="bothSides"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0A4C9" w14:textId="77777777" w:rsidR="004E1CAF" w:rsidRPr="00606B3B" w:rsidRDefault="004E1CAF" w:rsidP="00B32E01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6B3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УТВЕРЖДАЮ</w:t>
                            </w:r>
                          </w:p>
                          <w:p w14:paraId="3CDEA570" w14:textId="77777777" w:rsidR="004E1CAF" w:rsidRPr="00606B3B" w:rsidRDefault="004E1CAF" w:rsidP="00B32E01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606B3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роректор по УМР</w:t>
                            </w:r>
                          </w:p>
                          <w:p w14:paraId="447D7B2D" w14:textId="77777777" w:rsidR="004E1CAF" w:rsidRPr="00606B3B" w:rsidRDefault="004E1CAF" w:rsidP="00B32E01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CEB3DC0" w14:textId="77777777" w:rsidR="004E1CAF" w:rsidRPr="00606B3B" w:rsidRDefault="004E1CAF" w:rsidP="00B32E01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Е.В. Коновалова</w:t>
                            </w:r>
                          </w:p>
                          <w:p w14:paraId="07AC9E68" w14:textId="77777777" w:rsidR="004E1CAF" w:rsidRPr="00606B3B" w:rsidRDefault="004E1CAF" w:rsidP="00B32E01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06B3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0445C357" w14:textId="55594F53" w:rsidR="004E1CAF" w:rsidRPr="00606B3B" w:rsidRDefault="004E1CAF" w:rsidP="00B32E01">
                            <w:pPr>
                              <w:spacing w:line="254" w:lineRule="auto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«__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_»  _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________2024</w:t>
                            </w:r>
                            <w:r w:rsidRPr="00606B3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г.</w:t>
                            </w:r>
                          </w:p>
                          <w:p w14:paraId="0363A5FE" w14:textId="77777777" w:rsidR="004E1CAF" w:rsidRPr="00C51653" w:rsidRDefault="004E1CAF" w:rsidP="00B32E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53B52" id="Надпись 18" o:spid="_x0000_s1069" type="#_x0000_t202" style="position:absolute;left:0;text-align:left;margin-left:616.95pt;margin-top:.4pt;width:147.75pt;height:88.9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" stroked="f">
                <v:textbox>
                  <w:txbxContent>
                    <w:p w14:paraId="5BA0A4C9" w14:textId="77777777" w:rsidR="004E1CAF" w:rsidRPr="00606B3B" w:rsidRDefault="004E1CAF" w:rsidP="00B32E01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 w:rsidRPr="00606B3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УТВЕРЖДАЮ</w:t>
                      </w:r>
                    </w:p>
                    <w:p w14:paraId="3CDEA570" w14:textId="77777777" w:rsidR="004E1CAF" w:rsidRPr="00606B3B" w:rsidRDefault="004E1CAF" w:rsidP="00B32E01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П</w:t>
                      </w:r>
                      <w:r w:rsidRPr="00606B3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роректор по УМР</w:t>
                      </w:r>
                    </w:p>
                    <w:p w14:paraId="447D7B2D" w14:textId="77777777" w:rsidR="004E1CAF" w:rsidRPr="00606B3B" w:rsidRDefault="004E1CAF" w:rsidP="00B32E01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</w:p>
                    <w:p w14:paraId="1CEB3DC0" w14:textId="77777777" w:rsidR="004E1CAF" w:rsidRPr="00606B3B" w:rsidRDefault="004E1CAF" w:rsidP="00B32E01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Е.В. Коновалова</w:t>
                      </w:r>
                    </w:p>
                    <w:p w14:paraId="07AC9E68" w14:textId="77777777" w:rsidR="004E1CAF" w:rsidRPr="00606B3B" w:rsidRDefault="004E1CAF" w:rsidP="00B32E01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 w:rsidRPr="00606B3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0445C357" w14:textId="55594F53" w:rsidR="004E1CAF" w:rsidRPr="00606B3B" w:rsidRDefault="004E1CAF" w:rsidP="00B32E01">
                      <w:pPr>
                        <w:spacing w:line="254" w:lineRule="auto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«__</w:t>
                      </w:r>
                      <w:proofErr w:type="gramStart"/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_»  _</w:t>
                      </w:r>
                      <w:proofErr w:type="gramEnd"/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________2024</w:t>
                      </w:r>
                      <w:r w:rsidRPr="00606B3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г.</w:t>
                      </w:r>
                    </w:p>
                    <w:p w14:paraId="0363A5FE" w14:textId="77777777" w:rsidR="004E1CAF" w:rsidRPr="00C51653" w:rsidRDefault="004E1CAF" w:rsidP="00B32E0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16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АНТЫ</w:t>
      </w:r>
      <w:r w:rsidRPr="00C516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АНСИЙСКОГО АВТОНОМНОГО ОКРУГА – ЮГРЫ</w:t>
      </w:r>
    </w:p>
    <w:p w14:paraId="65F7E463" w14:textId="77777777" w:rsidR="00B32E01" w:rsidRPr="00C51653" w:rsidRDefault="00B32E01" w:rsidP="00B3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16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proofErr w:type="spellStart"/>
      <w:r w:rsidRPr="00C516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Сургутский</w:t>
      </w:r>
      <w:proofErr w:type="spellEnd"/>
      <w:r w:rsidRPr="00C516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государственный университет»</w:t>
      </w:r>
    </w:p>
    <w:p w14:paraId="72018826" w14:textId="77777777" w:rsidR="00B32E01" w:rsidRPr="00C51653" w:rsidRDefault="00B32E01" w:rsidP="00B3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16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МЕДИЦИНСКИЙ ИНСТИТУТ</w:t>
      </w:r>
    </w:p>
    <w:p w14:paraId="3FD10002" w14:textId="77777777" w:rsidR="00B32E01" w:rsidRDefault="00B32E01" w:rsidP="00B32E01">
      <w:pPr>
        <w:jc w:val="center"/>
        <w:rPr>
          <w:rFonts w:ascii="Times New Roman" w:hAnsi="Times New Roman" w:cs="Times New Roman"/>
          <w:b/>
        </w:rPr>
      </w:pPr>
    </w:p>
    <w:p w14:paraId="4FFA1D46" w14:textId="77777777" w:rsidR="00B32E01" w:rsidRDefault="00B32E01" w:rsidP="00B32E01">
      <w:pPr>
        <w:jc w:val="center"/>
        <w:rPr>
          <w:rFonts w:ascii="Times New Roman" w:hAnsi="Times New Roman" w:cs="Times New Roman"/>
          <w:b/>
        </w:rPr>
      </w:pPr>
    </w:p>
    <w:p w14:paraId="4941EA62" w14:textId="3B12E3EA" w:rsidR="007D047C" w:rsidRDefault="007D047C" w:rsidP="007D047C">
      <w:pPr>
        <w:jc w:val="center"/>
        <w:rPr>
          <w:rFonts w:ascii="Times New Roman" w:hAnsi="Times New Roman" w:cs="Times New Roman"/>
          <w:b/>
        </w:rPr>
      </w:pPr>
      <w:r w:rsidRPr="00392860">
        <w:rPr>
          <w:rFonts w:ascii="Times New Roman" w:hAnsi="Times New Roman" w:cs="Times New Roman"/>
          <w:b/>
        </w:rPr>
        <w:t>РАСПИСАНИЕ</w:t>
      </w:r>
      <w:r w:rsidR="000A21CB">
        <w:rPr>
          <w:rFonts w:ascii="Times New Roman" w:hAnsi="Times New Roman" w:cs="Times New Roman"/>
          <w:b/>
        </w:rPr>
        <w:t xml:space="preserve"> </w:t>
      </w:r>
      <w:r w:rsidR="00A323DF" w:rsidRPr="00A323DF">
        <w:rPr>
          <w:rFonts w:ascii="Times New Roman" w:hAnsi="Times New Roman" w:cs="Times New Roman"/>
          <w:b/>
        </w:rPr>
        <w:t>5</w:t>
      </w:r>
      <w:r w:rsidR="000A21CB">
        <w:rPr>
          <w:rFonts w:ascii="Times New Roman" w:hAnsi="Times New Roman" w:cs="Times New Roman"/>
          <w:b/>
        </w:rPr>
        <w:t xml:space="preserve"> СЕМЕСТРА 202</w:t>
      </w:r>
      <w:r w:rsidR="003F7C5A">
        <w:rPr>
          <w:rFonts w:ascii="Times New Roman" w:hAnsi="Times New Roman" w:cs="Times New Roman"/>
          <w:b/>
        </w:rPr>
        <w:t>4</w:t>
      </w:r>
      <w:r w:rsidR="000A21CB">
        <w:rPr>
          <w:rFonts w:ascii="Times New Roman" w:hAnsi="Times New Roman" w:cs="Times New Roman"/>
          <w:b/>
        </w:rPr>
        <w:t>-202</w:t>
      </w:r>
      <w:r w:rsidR="003F7C5A">
        <w:rPr>
          <w:rFonts w:ascii="Times New Roman" w:hAnsi="Times New Roman" w:cs="Times New Roman"/>
          <w:b/>
        </w:rPr>
        <w:t>5</w:t>
      </w:r>
      <w:r w:rsidRPr="00826F1B">
        <w:rPr>
          <w:rFonts w:ascii="Times New Roman" w:hAnsi="Times New Roman" w:cs="Times New Roman"/>
          <w:b/>
        </w:rPr>
        <w:t xml:space="preserve"> УЧЕБНОГО ГОДА (2 год обучения)</w:t>
      </w:r>
    </w:p>
    <w:p w14:paraId="00C99749" w14:textId="77777777" w:rsidR="00B32E01" w:rsidRPr="000A21CB" w:rsidRDefault="00B32E01" w:rsidP="00B32E01">
      <w:pPr>
        <w:jc w:val="center"/>
        <w:rPr>
          <w:sz w:val="24"/>
          <w:u w:val="single"/>
        </w:rPr>
      </w:pPr>
      <w:r w:rsidRPr="000A21CB">
        <w:rPr>
          <w:rFonts w:ascii="Times New Roman" w:hAnsi="Times New Roman" w:cs="Times New Roman"/>
          <w:b/>
          <w:sz w:val="24"/>
          <w:u w:val="single"/>
        </w:rPr>
        <w:t>Специальность - 31.08.63 Сердечно-сосудистая хирургия</w:t>
      </w:r>
    </w:p>
    <w:p w14:paraId="50BD6B4A" w14:textId="77777777" w:rsidR="00B32E01" w:rsidRDefault="00B32E01" w:rsidP="00B32E01">
      <w:pPr>
        <w:jc w:val="center"/>
        <w:rPr>
          <w:rFonts w:ascii="Times New Roman" w:hAnsi="Times New Roman" w:cs="Times New Roman"/>
          <w:b/>
        </w:rPr>
      </w:pPr>
    </w:p>
    <w:p w14:paraId="6C07C932" w14:textId="4507FE2E" w:rsidR="00AD132A" w:rsidRDefault="00AD132A" w:rsidP="00AD13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КАЛЕНДАРНЫЙ ГРАФИК</w:t>
      </w:r>
      <w:r w:rsidRPr="00E35AB3">
        <w:rPr>
          <w:rFonts w:ascii="Times New Roman" w:hAnsi="Times New Roman" w:cs="Times New Roman"/>
          <w:b/>
        </w:rPr>
        <w:t xml:space="preserve"> </w:t>
      </w:r>
      <w:r w:rsidR="00A323DF" w:rsidRPr="00910694">
        <w:rPr>
          <w:rFonts w:ascii="Times New Roman" w:hAnsi="Times New Roman" w:cs="Times New Roman"/>
          <w:b/>
        </w:rPr>
        <w:t>5</w:t>
      </w:r>
      <w:r w:rsidRPr="00E35AB3">
        <w:rPr>
          <w:rFonts w:ascii="Times New Roman" w:hAnsi="Times New Roman" w:cs="Times New Roman"/>
          <w:b/>
        </w:rPr>
        <w:t xml:space="preserve"> семестра</w:t>
      </w:r>
      <w:r>
        <w:rPr>
          <w:rFonts w:ascii="Times New Roman" w:hAnsi="Times New Roman" w:cs="Times New Roman"/>
          <w:b/>
        </w:rPr>
        <w:t xml:space="preserve"> 2024-2025 уч. года</w:t>
      </w:r>
    </w:p>
    <w:tbl>
      <w:tblPr>
        <w:tblStyle w:val="a3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1984"/>
        <w:gridCol w:w="7655"/>
      </w:tblGrid>
      <w:tr w:rsidR="00AD132A" w:rsidRPr="00F60D19" w14:paraId="39C1015A" w14:textId="77777777" w:rsidTr="006336A1">
        <w:trPr>
          <w:trHeight w:val="291"/>
        </w:trPr>
        <w:tc>
          <w:tcPr>
            <w:tcW w:w="1843" w:type="dxa"/>
          </w:tcPr>
          <w:p w14:paraId="01BE6985" w14:textId="77777777" w:rsidR="00AD132A" w:rsidRDefault="00AD132A" w:rsidP="006336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2835" w:type="dxa"/>
          </w:tcPr>
          <w:p w14:paraId="00E2CB97" w14:textId="77777777" w:rsidR="00AD132A" w:rsidRDefault="00AD132A" w:rsidP="006336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ДИСЦИПЛИНА</w:t>
            </w:r>
          </w:p>
        </w:tc>
        <w:tc>
          <w:tcPr>
            <w:tcW w:w="1984" w:type="dxa"/>
          </w:tcPr>
          <w:p w14:paraId="17A92325" w14:textId="77777777" w:rsidR="00AD132A" w:rsidRPr="00887446" w:rsidRDefault="00AD132A" w:rsidP="006336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79A">
              <w:rPr>
                <w:rFonts w:ascii="Times New Roman" w:hAnsi="Times New Roman" w:cs="Times New Roman"/>
                <w:b/>
                <w:sz w:val="16"/>
                <w:szCs w:val="16"/>
              </w:rPr>
              <w:t>Вид занятий</w:t>
            </w:r>
          </w:p>
        </w:tc>
        <w:tc>
          <w:tcPr>
            <w:tcW w:w="7655" w:type="dxa"/>
          </w:tcPr>
          <w:p w14:paraId="4EB61142" w14:textId="77777777" w:rsidR="00AD132A" w:rsidRPr="00DA6CBD" w:rsidRDefault="00AD132A" w:rsidP="006336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 недели по РУП.</w:t>
            </w:r>
          </w:p>
        </w:tc>
      </w:tr>
      <w:tr w:rsidR="00AD132A" w:rsidRPr="00F60D19" w14:paraId="57505B88" w14:textId="77777777" w:rsidTr="006336A1">
        <w:trPr>
          <w:trHeight w:val="291"/>
        </w:trPr>
        <w:tc>
          <w:tcPr>
            <w:tcW w:w="1843" w:type="dxa"/>
          </w:tcPr>
          <w:p w14:paraId="3C5DA6B9" w14:textId="77777777" w:rsidR="00AD132A" w:rsidRDefault="00AD132A" w:rsidP="006336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Б2.О.01 (П)</w:t>
            </w:r>
          </w:p>
        </w:tc>
        <w:tc>
          <w:tcPr>
            <w:tcW w:w="2835" w:type="dxa"/>
          </w:tcPr>
          <w:p w14:paraId="6FD1D68E" w14:textId="77777777" w:rsidR="00AD132A" w:rsidRPr="006B6BD1" w:rsidRDefault="00AD132A" w:rsidP="006336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BD1">
              <w:rPr>
                <w:rFonts w:ascii="Times New Roman" w:hAnsi="Times New Roman" w:cs="Times New Roman"/>
                <w:b/>
                <w:sz w:val="16"/>
                <w:szCs w:val="16"/>
              </w:rPr>
              <w:t>ПРОИЗВОДСТВЕННАЯ</w:t>
            </w:r>
          </w:p>
          <w:p w14:paraId="6020ED23" w14:textId="77777777" w:rsidR="00AD132A" w:rsidRDefault="00AD132A" w:rsidP="006336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BD1">
              <w:rPr>
                <w:rFonts w:ascii="Times New Roman" w:hAnsi="Times New Roman" w:cs="Times New Roman"/>
                <w:b/>
                <w:sz w:val="16"/>
                <w:szCs w:val="16"/>
              </w:rPr>
              <w:t>(КЛИНИЧЕСКАЯ) ПРАКТИКА</w:t>
            </w:r>
          </w:p>
          <w:p w14:paraId="6A3632C0" w14:textId="74EC380F" w:rsidR="00AD132A" w:rsidRDefault="00440432" w:rsidP="00566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6686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D13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недель</w:t>
            </w:r>
          </w:p>
        </w:tc>
        <w:tc>
          <w:tcPr>
            <w:tcW w:w="1984" w:type="dxa"/>
          </w:tcPr>
          <w:p w14:paraId="3C45E430" w14:textId="77777777" w:rsidR="00AD132A" w:rsidRDefault="00AD132A" w:rsidP="006336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</w:tcPr>
          <w:p w14:paraId="604FE99D" w14:textId="306FE0FB" w:rsidR="00AD132A" w:rsidRDefault="00440432" w:rsidP="006336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  02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56686E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="00AD13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.2024г. по </w:t>
            </w:r>
            <w:r w:rsidRPr="0056686E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  <w:r w:rsidR="00AD132A">
              <w:rPr>
                <w:rFonts w:ascii="Times New Roman" w:hAnsi="Times New Roman" w:cs="Times New Roman"/>
                <w:b/>
                <w:sz w:val="16"/>
                <w:szCs w:val="16"/>
              </w:rPr>
              <w:t>.12.2024г.</w:t>
            </w:r>
          </w:p>
          <w:p w14:paraId="74C2269D" w14:textId="024C4DD8" w:rsidR="00AD132A" w:rsidRDefault="0056686E" w:rsidP="006336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AD13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недель</w:t>
            </w:r>
          </w:p>
        </w:tc>
      </w:tr>
      <w:tr w:rsidR="00910694" w:rsidRPr="00F60D19" w14:paraId="1E34C0D6" w14:textId="77777777" w:rsidTr="006336A1">
        <w:trPr>
          <w:trHeight w:val="291"/>
        </w:trPr>
        <w:tc>
          <w:tcPr>
            <w:tcW w:w="1843" w:type="dxa"/>
          </w:tcPr>
          <w:p w14:paraId="5A14BCF8" w14:textId="79F8DCAB" w:rsidR="00910694" w:rsidRDefault="00440432" w:rsidP="00440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Б2.О.0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(П)</w:t>
            </w:r>
          </w:p>
        </w:tc>
        <w:tc>
          <w:tcPr>
            <w:tcW w:w="2835" w:type="dxa"/>
          </w:tcPr>
          <w:p w14:paraId="1EEA3C5E" w14:textId="77777777" w:rsidR="00440432" w:rsidRPr="006B6BD1" w:rsidRDefault="00440432" w:rsidP="00440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BD1">
              <w:rPr>
                <w:rFonts w:ascii="Times New Roman" w:hAnsi="Times New Roman" w:cs="Times New Roman"/>
                <w:b/>
                <w:sz w:val="16"/>
                <w:szCs w:val="16"/>
              </w:rPr>
              <w:t>ПРОИЗВОДСТВЕННАЯ</w:t>
            </w:r>
          </w:p>
          <w:p w14:paraId="1B1AA703" w14:textId="3C7B8B05" w:rsidR="00440432" w:rsidRDefault="00440432" w:rsidP="00440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(НАУЧНО-ИССЛЕДОВАТЕЛЬСКАЯ РАБОТА</w:t>
            </w:r>
            <w:r w:rsidRPr="006B6BD1">
              <w:rPr>
                <w:rFonts w:ascii="Times New Roman" w:hAnsi="Times New Roman" w:cs="Times New Roman"/>
                <w:b/>
                <w:sz w:val="16"/>
                <w:szCs w:val="16"/>
              </w:rPr>
              <w:t>) ПРАКТИКА</w:t>
            </w:r>
          </w:p>
          <w:p w14:paraId="68A24F08" w14:textId="4524FBC6" w:rsidR="00910694" w:rsidRPr="006B6BD1" w:rsidRDefault="00440432" w:rsidP="00440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 недели</w:t>
            </w:r>
          </w:p>
        </w:tc>
        <w:tc>
          <w:tcPr>
            <w:tcW w:w="1984" w:type="dxa"/>
          </w:tcPr>
          <w:p w14:paraId="35BED70D" w14:textId="77777777" w:rsidR="00910694" w:rsidRDefault="00910694" w:rsidP="006336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</w:tcPr>
          <w:p w14:paraId="0EBEE830" w14:textId="4A060D6C" w:rsidR="00440432" w:rsidRDefault="00440432" w:rsidP="00440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  09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440432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.2024г. по </w:t>
            </w:r>
            <w:r w:rsidR="0056686E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.12.2024г.</w:t>
            </w:r>
          </w:p>
          <w:p w14:paraId="754CCBD6" w14:textId="5160AFB4" w:rsidR="00910694" w:rsidRDefault="00440432" w:rsidP="00440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недели</w:t>
            </w:r>
          </w:p>
        </w:tc>
      </w:tr>
    </w:tbl>
    <w:p w14:paraId="65F875FC" w14:textId="77777777" w:rsidR="00AD132A" w:rsidRDefault="00AD132A" w:rsidP="00AD132A"/>
    <w:p w14:paraId="07D33B16" w14:textId="77777777" w:rsidR="00AD132A" w:rsidRDefault="00AD132A" w:rsidP="00AD132A">
      <w:pPr>
        <w:jc w:val="center"/>
        <w:rPr>
          <w:rFonts w:ascii="Times New Roman" w:hAnsi="Times New Roman" w:cs="Times New Roman"/>
          <w:b/>
        </w:rPr>
      </w:pPr>
      <w:r w:rsidRPr="00392860">
        <w:rPr>
          <w:rFonts w:ascii="Times New Roman" w:hAnsi="Times New Roman" w:cs="Times New Roman"/>
          <w:b/>
        </w:rPr>
        <w:t>РАСПИСАНИЕ ЭКЗАМЕННАЦИОННОЙ СЕССИ</w:t>
      </w:r>
      <w:r>
        <w:rPr>
          <w:rFonts w:ascii="Times New Roman" w:hAnsi="Times New Roman" w:cs="Times New Roman"/>
          <w:b/>
        </w:rPr>
        <w:t>И 3 СЕМЕСТРА 202</w:t>
      </w:r>
      <w:r w:rsidRPr="00744A2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Pr="00744A26">
        <w:rPr>
          <w:rFonts w:ascii="Times New Roman" w:hAnsi="Times New Roman" w:cs="Times New Roman"/>
          <w:b/>
        </w:rPr>
        <w:t>5</w:t>
      </w:r>
      <w:r w:rsidRPr="00392860">
        <w:rPr>
          <w:rFonts w:ascii="Times New Roman" w:hAnsi="Times New Roman" w:cs="Times New Roman"/>
          <w:b/>
        </w:rPr>
        <w:t xml:space="preserve"> УЧЕБНОГО ГОДА</w:t>
      </w:r>
      <w:r>
        <w:rPr>
          <w:rFonts w:ascii="Times New Roman" w:hAnsi="Times New Roman" w:cs="Times New Roman"/>
          <w:b/>
        </w:rPr>
        <w:t xml:space="preserve"> (17</w:t>
      </w:r>
      <w:r w:rsidRPr="00C32D8D">
        <w:rPr>
          <w:rFonts w:ascii="Times New Roman" w:hAnsi="Times New Roman" w:cs="Times New Roman"/>
          <w:b/>
        </w:rPr>
        <w:t xml:space="preserve"> недел</w:t>
      </w:r>
      <w:r>
        <w:rPr>
          <w:rFonts w:ascii="Times New Roman" w:hAnsi="Times New Roman" w:cs="Times New Roman"/>
          <w:b/>
        </w:rPr>
        <w:t>я</w:t>
      </w:r>
      <w:r w:rsidRPr="00C32D8D">
        <w:rPr>
          <w:rFonts w:ascii="Times New Roman" w:hAnsi="Times New Roman" w:cs="Times New Roman"/>
          <w:b/>
        </w:rPr>
        <w:t>)</w:t>
      </w:r>
    </w:p>
    <w:tbl>
      <w:tblPr>
        <w:tblStyle w:val="a3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7655"/>
        <w:gridCol w:w="4819"/>
      </w:tblGrid>
      <w:tr w:rsidR="00AD132A" w:rsidRPr="007368D2" w14:paraId="416AC3B2" w14:textId="77777777" w:rsidTr="00440432">
        <w:trPr>
          <w:trHeight w:val="241"/>
        </w:trPr>
        <w:tc>
          <w:tcPr>
            <w:tcW w:w="1843" w:type="dxa"/>
          </w:tcPr>
          <w:p w14:paraId="4D8E7C1B" w14:textId="77777777" w:rsidR="00AD132A" w:rsidRPr="00D57B34" w:rsidRDefault="00AD132A" w:rsidP="006336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B34">
              <w:rPr>
                <w:rFonts w:ascii="Times New Roman" w:hAnsi="Times New Roman" w:cs="Times New Roman"/>
                <w:b/>
                <w:sz w:val="16"/>
                <w:szCs w:val="16"/>
              </w:rPr>
              <w:t>Код по РУП</w:t>
            </w:r>
          </w:p>
        </w:tc>
        <w:tc>
          <w:tcPr>
            <w:tcW w:w="7655" w:type="dxa"/>
          </w:tcPr>
          <w:p w14:paraId="6E3BEBBA" w14:textId="77777777" w:rsidR="00AD132A" w:rsidRPr="00D57B34" w:rsidRDefault="00AD132A" w:rsidP="006336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7B34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Дисциплина</w:t>
            </w:r>
          </w:p>
        </w:tc>
        <w:tc>
          <w:tcPr>
            <w:tcW w:w="4819" w:type="dxa"/>
            <w:shd w:val="clear" w:color="auto" w:fill="BDD6EE" w:themeFill="accent1" w:themeFillTint="66"/>
          </w:tcPr>
          <w:p w14:paraId="0BCF2932" w14:textId="77777777" w:rsidR="00AD132A" w:rsidRDefault="00AD132A" w:rsidP="006336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14:paraId="256C28ED" w14:textId="64BDCA6D" w:rsidR="00AD132A" w:rsidRPr="0034627B" w:rsidRDefault="00AD132A" w:rsidP="00566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56686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.12.2024</w:t>
            </w:r>
          </w:p>
        </w:tc>
      </w:tr>
      <w:tr w:rsidR="00AD132A" w:rsidRPr="007368D2" w14:paraId="3975DE17" w14:textId="77777777" w:rsidTr="00440432">
        <w:trPr>
          <w:trHeight w:val="241"/>
        </w:trPr>
        <w:tc>
          <w:tcPr>
            <w:tcW w:w="1843" w:type="dxa"/>
          </w:tcPr>
          <w:p w14:paraId="37E254F6" w14:textId="77777777" w:rsidR="00AD132A" w:rsidRDefault="00AD132A" w:rsidP="006336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Б2.О.01 (П)</w:t>
            </w:r>
          </w:p>
        </w:tc>
        <w:tc>
          <w:tcPr>
            <w:tcW w:w="7655" w:type="dxa"/>
          </w:tcPr>
          <w:p w14:paraId="00E23E48" w14:textId="77777777" w:rsidR="00AD132A" w:rsidRDefault="00AD132A" w:rsidP="00633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BD1">
              <w:rPr>
                <w:rFonts w:ascii="Times New Roman" w:hAnsi="Times New Roman" w:cs="Times New Roman"/>
                <w:b/>
                <w:sz w:val="16"/>
                <w:szCs w:val="16"/>
              </w:rPr>
              <w:t>ПРОИЗВОДСТВЕННАЯ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6B6BD1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End"/>
            <w:r w:rsidRPr="006B6BD1">
              <w:rPr>
                <w:rFonts w:ascii="Times New Roman" w:hAnsi="Times New Roman" w:cs="Times New Roman"/>
                <w:b/>
                <w:sz w:val="16"/>
                <w:szCs w:val="16"/>
              </w:rPr>
              <w:t>КЛИНИЧЕСКАЯ)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6B6B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ПРАКТИКА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27C0CA1" w14:textId="77777777" w:rsidR="00AD132A" w:rsidRDefault="00AD132A" w:rsidP="00633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FD2001" w14:textId="77777777" w:rsidR="00AD132A" w:rsidRPr="006B6BD1" w:rsidRDefault="00AD132A" w:rsidP="006336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68C1AF72" w14:textId="77777777" w:rsidR="00AD132A" w:rsidRPr="00C32D8D" w:rsidRDefault="00AD132A" w:rsidP="006336A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2D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Зачет </w:t>
            </w:r>
          </w:p>
          <w:p w14:paraId="69749B47" w14:textId="2FCB66D0" w:rsidR="00AD132A" w:rsidRPr="00C32D8D" w:rsidRDefault="00AD132A" w:rsidP="006336A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Ауд. - УК-</w:t>
            </w:r>
            <w:r w:rsidR="00292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65/63</w:t>
            </w:r>
          </w:p>
        </w:tc>
      </w:tr>
      <w:tr w:rsidR="00440432" w:rsidRPr="007368D2" w14:paraId="6DE739B5" w14:textId="77777777" w:rsidTr="00440432">
        <w:trPr>
          <w:trHeight w:val="241"/>
        </w:trPr>
        <w:tc>
          <w:tcPr>
            <w:tcW w:w="1843" w:type="dxa"/>
          </w:tcPr>
          <w:p w14:paraId="6D22B2A4" w14:textId="569ECF8E" w:rsidR="00440432" w:rsidRDefault="00440432" w:rsidP="00440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Б2.О.0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(П)</w:t>
            </w:r>
          </w:p>
        </w:tc>
        <w:tc>
          <w:tcPr>
            <w:tcW w:w="7655" w:type="dxa"/>
          </w:tcPr>
          <w:p w14:paraId="396E30F6" w14:textId="5069C479" w:rsidR="00440432" w:rsidRDefault="00440432" w:rsidP="00440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BD1">
              <w:rPr>
                <w:rFonts w:ascii="Times New Roman" w:hAnsi="Times New Roman" w:cs="Times New Roman"/>
                <w:b/>
                <w:sz w:val="16"/>
                <w:szCs w:val="16"/>
              </w:rPr>
              <w:t>ПРОИЗВОДСТВЕННАЯ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НАУЧНО-ИССЛЕДОВАТЕЛЬСКАЯ РАБОТА</w:t>
            </w:r>
            <w:r w:rsidRPr="006B6BD1">
              <w:rPr>
                <w:rFonts w:ascii="Times New Roman" w:hAnsi="Times New Roman" w:cs="Times New Roman"/>
                <w:b/>
                <w:sz w:val="16"/>
                <w:szCs w:val="16"/>
              </w:rPr>
              <w:t>) ПРАКТИКА</w:t>
            </w:r>
          </w:p>
          <w:p w14:paraId="672C3649" w14:textId="4DAE21B9" w:rsidR="00440432" w:rsidRPr="006B6BD1" w:rsidRDefault="00440432" w:rsidP="00440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3AF73280" w14:textId="77777777" w:rsidR="005B7A37" w:rsidRPr="00C32D8D" w:rsidRDefault="005B7A37" w:rsidP="005B7A37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32D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Зачет </w:t>
            </w:r>
          </w:p>
          <w:p w14:paraId="262B8056" w14:textId="38593C75" w:rsidR="00440432" w:rsidRPr="00C32D8D" w:rsidRDefault="005B7A37" w:rsidP="005B7A37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Ауд. - УК-65/63</w:t>
            </w:r>
          </w:p>
        </w:tc>
      </w:tr>
    </w:tbl>
    <w:p w14:paraId="79D5F663" w14:textId="205A3299" w:rsidR="00AD132A" w:rsidRDefault="00AD132A" w:rsidP="00AD132A"/>
    <w:p w14:paraId="3F53CA29" w14:textId="0C7F51AD" w:rsidR="00AD132A" w:rsidRDefault="00AD132A" w:rsidP="00AD132A"/>
    <w:p w14:paraId="0B6D17F7" w14:textId="733D2875" w:rsidR="00AD132A" w:rsidRDefault="00AD132A" w:rsidP="00AD132A"/>
    <w:p w14:paraId="0C460685" w14:textId="7964CFA6" w:rsidR="00AD132A" w:rsidRDefault="00AD132A" w:rsidP="00AD132A"/>
    <w:p w14:paraId="2B7F0DD0" w14:textId="4441BDCD" w:rsidR="00693BD8" w:rsidRDefault="00693BD8" w:rsidP="00AD132A"/>
    <w:p w14:paraId="291B4820" w14:textId="37E36009" w:rsidR="00693BD8" w:rsidRDefault="00693BD8" w:rsidP="00AD132A"/>
    <w:p w14:paraId="28E802B3" w14:textId="77777777" w:rsidR="00693BD8" w:rsidRDefault="00693BD8" w:rsidP="00AD132A"/>
    <w:p w14:paraId="30B8E9FE" w14:textId="40F576D6" w:rsidR="00693BD8" w:rsidRDefault="00693BD8" w:rsidP="00AD132A"/>
    <w:sectPr w:rsidR="00693BD8" w:rsidSect="00C5165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D2"/>
    <w:rsid w:val="000105E0"/>
    <w:rsid w:val="00021D0A"/>
    <w:rsid w:val="0002323C"/>
    <w:rsid w:val="000266FF"/>
    <w:rsid w:val="00033952"/>
    <w:rsid w:val="0009440F"/>
    <w:rsid w:val="00096511"/>
    <w:rsid w:val="00096D29"/>
    <w:rsid w:val="000A21CB"/>
    <w:rsid w:val="000A70F1"/>
    <w:rsid w:val="000B73BB"/>
    <w:rsid w:val="000D39C6"/>
    <w:rsid w:val="000F11BD"/>
    <w:rsid w:val="000F1A63"/>
    <w:rsid w:val="000F3568"/>
    <w:rsid w:val="000F4AA5"/>
    <w:rsid w:val="00121BD7"/>
    <w:rsid w:val="00121CC3"/>
    <w:rsid w:val="001311A0"/>
    <w:rsid w:val="00140D29"/>
    <w:rsid w:val="00142D76"/>
    <w:rsid w:val="0014686E"/>
    <w:rsid w:val="001775D6"/>
    <w:rsid w:val="001A32C7"/>
    <w:rsid w:val="001C4205"/>
    <w:rsid w:val="001D3D59"/>
    <w:rsid w:val="001D540A"/>
    <w:rsid w:val="001F16C5"/>
    <w:rsid w:val="001F4C81"/>
    <w:rsid w:val="00200566"/>
    <w:rsid w:val="00212C73"/>
    <w:rsid w:val="00236C23"/>
    <w:rsid w:val="00240328"/>
    <w:rsid w:val="00240B74"/>
    <w:rsid w:val="00250AC4"/>
    <w:rsid w:val="00254299"/>
    <w:rsid w:val="00254CC6"/>
    <w:rsid w:val="002926B3"/>
    <w:rsid w:val="002C573E"/>
    <w:rsid w:val="002F3EA1"/>
    <w:rsid w:val="00301154"/>
    <w:rsid w:val="00320144"/>
    <w:rsid w:val="00334C26"/>
    <w:rsid w:val="0034627B"/>
    <w:rsid w:val="0034630E"/>
    <w:rsid w:val="00350666"/>
    <w:rsid w:val="0035288F"/>
    <w:rsid w:val="003622D6"/>
    <w:rsid w:val="00380800"/>
    <w:rsid w:val="0038585D"/>
    <w:rsid w:val="00392860"/>
    <w:rsid w:val="003952A0"/>
    <w:rsid w:val="003B4FA1"/>
    <w:rsid w:val="003D347D"/>
    <w:rsid w:val="003E1135"/>
    <w:rsid w:val="003E120B"/>
    <w:rsid w:val="003E6FAA"/>
    <w:rsid w:val="003F1FCD"/>
    <w:rsid w:val="003F7C5A"/>
    <w:rsid w:val="004008FB"/>
    <w:rsid w:val="0040603A"/>
    <w:rsid w:val="00413A93"/>
    <w:rsid w:val="00414CB9"/>
    <w:rsid w:val="00440432"/>
    <w:rsid w:val="0044440B"/>
    <w:rsid w:val="0045110A"/>
    <w:rsid w:val="00457CC5"/>
    <w:rsid w:val="00463AF2"/>
    <w:rsid w:val="00464822"/>
    <w:rsid w:val="0046704E"/>
    <w:rsid w:val="004836FF"/>
    <w:rsid w:val="004B1B5B"/>
    <w:rsid w:val="004B2613"/>
    <w:rsid w:val="004C2950"/>
    <w:rsid w:val="004D15B3"/>
    <w:rsid w:val="004E1CAF"/>
    <w:rsid w:val="00503C70"/>
    <w:rsid w:val="0052409B"/>
    <w:rsid w:val="00552273"/>
    <w:rsid w:val="00565267"/>
    <w:rsid w:val="0056686E"/>
    <w:rsid w:val="00570D58"/>
    <w:rsid w:val="00586F6E"/>
    <w:rsid w:val="005A7CE3"/>
    <w:rsid w:val="005B1CB0"/>
    <w:rsid w:val="005B3D3B"/>
    <w:rsid w:val="005B7A37"/>
    <w:rsid w:val="005D592F"/>
    <w:rsid w:val="005D5AA9"/>
    <w:rsid w:val="005E476F"/>
    <w:rsid w:val="005E6791"/>
    <w:rsid w:val="00602D76"/>
    <w:rsid w:val="00602DB6"/>
    <w:rsid w:val="00605D39"/>
    <w:rsid w:val="00606B3B"/>
    <w:rsid w:val="00617546"/>
    <w:rsid w:val="006216B8"/>
    <w:rsid w:val="006336A1"/>
    <w:rsid w:val="006403C1"/>
    <w:rsid w:val="006445B5"/>
    <w:rsid w:val="00647824"/>
    <w:rsid w:val="006865CB"/>
    <w:rsid w:val="00693BD8"/>
    <w:rsid w:val="00693D64"/>
    <w:rsid w:val="00697F51"/>
    <w:rsid w:val="006A66A7"/>
    <w:rsid w:val="006B3222"/>
    <w:rsid w:val="006B6BD1"/>
    <w:rsid w:val="006C453F"/>
    <w:rsid w:val="006C6FA0"/>
    <w:rsid w:val="006C7E84"/>
    <w:rsid w:val="006D5938"/>
    <w:rsid w:val="00712772"/>
    <w:rsid w:val="007368D2"/>
    <w:rsid w:val="00744A26"/>
    <w:rsid w:val="00763871"/>
    <w:rsid w:val="00770231"/>
    <w:rsid w:val="007857C5"/>
    <w:rsid w:val="00785F84"/>
    <w:rsid w:val="0078712E"/>
    <w:rsid w:val="007B55C3"/>
    <w:rsid w:val="007C7DCD"/>
    <w:rsid w:val="007D047C"/>
    <w:rsid w:val="007E0A40"/>
    <w:rsid w:val="00816AAD"/>
    <w:rsid w:val="0081705A"/>
    <w:rsid w:val="00825D74"/>
    <w:rsid w:val="00826F1B"/>
    <w:rsid w:val="00842C32"/>
    <w:rsid w:val="00874017"/>
    <w:rsid w:val="008A7CFD"/>
    <w:rsid w:val="008B4D4F"/>
    <w:rsid w:val="008E7516"/>
    <w:rsid w:val="00900F05"/>
    <w:rsid w:val="009033A9"/>
    <w:rsid w:val="00904158"/>
    <w:rsid w:val="00910694"/>
    <w:rsid w:val="00911970"/>
    <w:rsid w:val="009324D8"/>
    <w:rsid w:val="0094672F"/>
    <w:rsid w:val="00947DB8"/>
    <w:rsid w:val="00954CAC"/>
    <w:rsid w:val="00957180"/>
    <w:rsid w:val="0096235A"/>
    <w:rsid w:val="0097266F"/>
    <w:rsid w:val="0098746F"/>
    <w:rsid w:val="009D26F6"/>
    <w:rsid w:val="009E11C1"/>
    <w:rsid w:val="009E2857"/>
    <w:rsid w:val="00A323DF"/>
    <w:rsid w:val="00A559A5"/>
    <w:rsid w:val="00A55ECE"/>
    <w:rsid w:val="00A6056C"/>
    <w:rsid w:val="00A645A9"/>
    <w:rsid w:val="00A82CC3"/>
    <w:rsid w:val="00A91895"/>
    <w:rsid w:val="00A97C62"/>
    <w:rsid w:val="00AA1F10"/>
    <w:rsid w:val="00AD132A"/>
    <w:rsid w:val="00AD13EF"/>
    <w:rsid w:val="00AD558A"/>
    <w:rsid w:val="00AD7CB7"/>
    <w:rsid w:val="00AE1F81"/>
    <w:rsid w:val="00B06298"/>
    <w:rsid w:val="00B16CBC"/>
    <w:rsid w:val="00B20CBA"/>
    <w:rsid w:val="00B22152"/>
    <w:rsid w:val="00B32E01"/>
    <w:rsid w:val="00B33C08"/>
    <w:rsid w:val="00B57C04"/>
    <w:rsid w:val="00B73F36"/>
    <w:rsid w:val="00B7610A"/>
    <w:rsid w:val="00B839E4"/>
    <w:rsid w:val="00BB20ED"/>
    <w:rsid w:val="00BE48AE"/>
    <w:rsid w:val="00C13CB5"/>
    <w:rsid w:val="00C236FD"/>
    <w:rsid w:val="00C32D8D"/>
    <w:rsid w:val="00C51653"/>
    <w:rsid w:val="00C64EBD"/>
    <w:rsid w:val="00C671A0"/>
    <w:rsid w:val="00C740BD"/>
    <w:rsid w:val="00C7689A"/>
    <w:rsid w:val="00C9064C"/>
    <w:rsid w:val="00CB1032"/>
    <w:rsid w:val="00CB34CE"/>
    <w:rsid w:val="00CC40BE"/>
    <w:rsid w:val="00CD1687"/>
    <w:rsid w:val="00D04D65"/>
    <w:rsid w:val="00D06A45"/>
    <w:rsid w:val="00D33623"/>
    <w:rsid w:val="00D54E4B"/>
    <w:rsid w:val="00D562DB"/>
    <w:rsid w:val="00D57B34"/>
    <w:rsid w:val="00D6287C"/>
    <w:rsid w:val="00D732BA"/>
    <w:rsid w:val="00DA6CBD"/>
    <w:rsid w:val="00DB0A6C"/>
    <w:rsid w:val="00DB5A51"/>
    <w:rsid w:val="00DC26D5"/>
    <w:rsid w:val="00DD4B59"/>
    <w:rsid w:val="00DE4E42"/>
    <w:rsid w:val="00E27449"/>
    <w:rsid w:val="00E317DA"/>
    <w:rsid w:val="00E479BE"/>
    <w:rsid w:val="00E55B99"/>
    <w:rsid w:val="00E560CC"/>
    <w:rsid w:val="00E561D0"/>
    <w:rsid w:val="00EA5DF4"/>
    <w:rsid w:val="00EC6D92"/>
    <w:rsid w:val="00ED7268"/>
    <w:rsid w:val="00ED7BAC"/>
    <w:rsid w:val="00EE7807"/>
    <w:rsid w:val="00EF71F9"/>
    <w:rsid w:val="00F16F8E"/>
    <w:rsid w:val="00F27A81"/>
    <w:rsid w:val="00F458A2"/>
    <w:rsid w:val="00F66F25"/>
    <w:rsid w:val="00F708A5"/>
    <w:rsid w:val="00F71DAA"/>
    <w:rsid w:val="00FA479A"/>
    <w:rsid w:val="00FA5A34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3BDC"/>
  <w15:chartTrackingRefBased/>
  <w15:docId w15:val="{C2EBE186-1ABE-4D42-8B69-52745D9D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51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E5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F79FE-2329-49B1-9925-2B8D4E2B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Лариса Анатольевна</dc:creator>
  <cp:keywords/>
  <dc:description/>
  <cp:lastModifiedBy>Евсикова Людмила Николаевна</cp:lastModifiedBy>
  <cp:revision>157</cp:revision>
  <cp:lastPrinted>2021-09-03T06:32:00Z</cp:lastPrinted>
  <dcterms:created xsi:type="dcterms:W3CDTF">2015-12-22T05:02:00Z</dcterms:created>
  <dcterms:modified xsi:type="dcterms:W3CDTF">2024-09-26T06:04:00Z</dcterms:modified>
</cp:coreProperties>
</file>