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97" w:rsidRDefault="00A25C97" w:rsidP="00A25C97"/>
    <w:p w:rsidR="00A25C97" w:rsidRPr="00DD212A" w:rsidRDefault="00C00898" w:rsidP="00A25C97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C0089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62155">
        <w:rPr>
          <w:rFonts w:ascii="Times New Roman" w:hAnsi="Times New Roman" w:cs="Times New Roman"/>
          <w:b/>
          <w:sz w:val="32"/>
          <w:szCs w:val="32"/>
          <w:u w:val="single"/>
        </w:rPr>
        <w:t>этап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="006B3EAD">
        <w:rPr>
          <w:rFonts w:ascii="Times New Roman" w:hAnsi="Times New Roman" w:cs="Times New Roman"/>
          <w:b/>
          <w:sz w:val="32"/>
          <w:szCs w:val="32"/>
          <w:u w:val="single"/>
        </w:rPr>
        <w:t>Решение о компенсации расходов</w:t>
      </w:r>
      <w:r w:rsidR="005621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лиц</w:t>
      </w:r>
      <w:r w:rsidR="006B3EAD">
        <w:rPr>
          <w:rFonts w:ascii="Times New Roman" w:hAnsi="Times New Roman" w:cs="Times New Roman"/>
          <w:b/>
          <w:sz w:val="32"/>
          <w:szCs w:val="32"/>
          <w:u w:val="single"/>
        </w:rPr>
        <w:t xml:space="preserve">, работающих в районе Крайнего Севера  </w:t>
      </w:r>
    </w:p>
    <w:p w:rsidR="006B3EAD" w:rsidRDefault="00A25C97" w:rsidP="00A25C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2541">
        <w:rPr>
          <w:rFonts w:ascii="Times New Roman" w:hAnsi="Times New Roman" w:cs="Times New Roman"/>
          <w:sz w:val="28"/>
          <w:szCs w:val="28"/>
        </w:rPr>
        <w:tab/>
      </w:r>
      <w:r w:rsidR="006B3EAD">
        <w:rPr>
          <w:rFonts w:ascii="Times New Roman" w:hAnsi="Times New Roman" w:cs="Times New Roman"/>
          <w:sz w:val="28"/>
          <w:szCs w:val="28"/>
        </w:rPr>
        <w:t>Решение о компенсации расходов</w:t>
      </w:r>
      <w:r w:rsidR="00562155">
        <w:rPr>
          <w:rFonts w:ascii="Times New Roman" w:hAnsi="Times New Roman" w:cs="Times New Roman"/>
          <w:sz w:val="28"/>
          <w:szCs w:val="28"/>
        </w:rPr>
        <w:t xml:space="preserve"> лиц</w:t>
      </w:r>
      <w:r w:rsidR="006B3EAD">
        <w:rPr>
          <w:rFonts w:ascii="Times New Roman" w:hAnsi="Times New Roman" w:cs="Times New Roman"/>
          <w:sz w:val="28"/>
          <w:szCs w:val="28"/>
        </w:rPr>
        <w:t xml:space="preserve">, работающих в районе </w:t>
      </w:r>
      <w:proofErr w:type="gramStart"/>
      <w:r w:rsidR="006B3EAD">
        <w:rPr>
          <w:rFonts w:ascii="Times New Roman" w:hAnsi="Times New Roman" w:cs="Times New Roman"/>
          <w:sz w:val="28"/>
          <w:szCs w:val="28"/>
        </w:rPr>
        <w:t>Кр</w:t>
      </w:r>
      <w:r w:rsidR="00562155">
        <w:rPr>
          <w:rFonts w:ascii="Times New Roman" w:hAnsi="Times New Roman" w:cs="Times New Roman"/>
          <w:sz w:val="28"/>
          <w:szCs w:val="28"/>
        </w:rPr>
        <w:t>айнего Севера</w:t>
      </w:r>
      <w:proofErr w:type="gramEnd"/>
      <w:r w:rsidR="00562155">
        <w:rPr>
          <w:rFonts w:ascii="Times New Roman" w:hAnsi="Times New Roman" w:cs="Times New Roman"/>
          <w:sz w:val="28"/>
          <w:szCs w:val="28"/>
        </w:rPr>
        <w:t xml:space="preserve"> заполняется в двух</w:t>
      </w:r>
      <w:r w:rsidR="006B3EAD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71695B" w:rsidRDefault="00562155" w:rsidP="00A25C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1695B">
        <w:rPr>
          <w:rFonts w:ascii="Times New Roman" w:hAnsi="Times New Roman" w:cs="Times New Roman"/>
          <w:sz w:val="24"/>
          <w:szCs w:val="24"/>
        </w:rPr>
        <w:t>ри получении</w:t>
      </w:r>
      <w:r w:rsidR="006B3EAD">
        <w:rPr>
          <w:rFonts w:ascii="Times New Roman" w:hAnsi="Times New Roman" w:cs="Times New Roman"/>
          <w:sz w:val="24"/>
          <w:szCs w:val="24"/>
        </w:rPr>
        <w:t xml:space="preserve"> </w:t>
      </w:r>
      <w:r w:rsidR="0071695B">
        <w:rPr>
          <w:rFonts w:ascii="Times New Roman" w:hAnsi="Times New Roman" w:cs="Times New Roman"/>
          <w:sz w:val="24"/>
          <w:szCs w:val="24"/>
        </w:rPr>
        <w:t>аванса на</w:t>
      </w:r>
      <w:r>
        <w:rPr>
          <w:rFonts w:ascii="Times New Roman" w:hAnsi="Times New Roman" w:cs="Times New Roman"/>
          <w:sz w:val="24"/>
          <w:szCs w:val="24"/>
        </w:rPr>
        <w:t xml:space="preserve"> оплату проезда к месту отпуска </w:t>
      </w:r>
      <w:r w:rsidR="00FE2E5C">
        <w:rPr>
          <w:rFonts w:ascii="Times New Roman" w:hAnsi="Times New Roman" w:cs="Times New Roman"/>
          <w:sz w:val="24"/>
          <w:szCs w:val="24"/>
        </w:rPr>
        <w:t xml:space="preserve">(туда </w:t>
      </w:r>
      <w:r w:rsidR="0071695B">
        <w:rPr>
          <w:rFonts w:ascii="Times New Roman" w:hAnsi="Times New Roman" w:cs="Times New Roman"/>
          <w:sz w:val="24"/>
          <w:szCs w:val="24"/>
        </w:rPr>
        <w:t>и обратно</w:t>
      </w:r>
      <w:r w:rsidR="00FE2E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95B" w:rsidRDefault="00562155" w:rsidP="007169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</w:t>
      </w:r>
      <w:r w:rsidR="0071695B">
        <w:rPr>
          <w:rFonts w:ascii="Times New Roman" w:hAnsi="Times New Roman" w:cs="Times New Roman"/>
          <w:sz w:val="24"/>
          <w:szCs w:val="24"/>
        </w:rPr>
        <w:t>ля формирования отче</w:t>
      </w:r>
      <w:r>
        <w:rPr>
          <w:rFonts w:ascii="Times New Roman" w:hAnsi="Times New Roman" w:cs="Times New Roman"/>
          <w:sz w:val="24"/>
          <w:szCs w:val="24"/>
        </w:rPr>
        <w:t>та о расходах подотчетного лица</w:t>
      </w:r>
      <w:r w:rsidR="0071695B">
        <w:rPr>
          <w:rFonts w:ascii="Times New Roman" w:hAnsi="Times New Roman" w:cs="Times New Roman"/>
          <w:sz w:val="24"/>
          <w:szCs w:val="24"/>
        </w:rPr>
        <w:t xml:space="preserve"> обязательно надо заполнить решение о компенсации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71695B">
        <w:rPr>
          <w:rFonts w:ascii="Times New Roman" w:hAnsi="Times New Roman" w:cs="Times New Roman"/>
          <w:sz w:val="24"/>
          <w:szCs w:val="24"/>
        </w:rPr>
        <w:t>, работающих в районе Крайнего Севера.</w:t>
      </w:r>
      <w:bookmarkStart w:id="0" w:name="_GoBack"/>
      <w:bookmarkEnd w:id="0"/>
    </w:p>
    <w:p w:rsidR="0071695B" w:rsidRPr="0071695B" w:rsidRDefault="0071695B" w:rsidP="0071695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5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71695B">
        <w:rPr>
          <w:rFonts w:ascii="Times New Roman" w:hAnsi="Times New Roman" w:cs="Times New Roman"/>
          <w:b/>
          <w:sz w:val="24"/>
          <w:szCs w:val="24"/>
        </w:rPr>
        <w:t>.</w:t>
      </w:r>
      <w:r w:rsidR="00562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95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1695B">
        <w:rPr>
          <w:rFonts w:ascii="Times New Roman" w:hAnsi="Times New Roman" w:cs="Times New Roman"/>
          <w:b/>
          <w:sz w:val="24"/>
          <w:szCs w:val="24"/>
        </w:rPr>
        <w:t xml:space="preserve">. Решение о компенсации заполняется </w:t>
      </w:r>
      <w:proofErr w:type="spellStart"/>
      <w:r w:rsidR="00220CD4">
        <w:rPr>
          <w:rFonts w:ascii="Times New Roman" w:hAnsi="Times New Roman" w:cs="Times New Roman"/>
          <w:b/>
          <w:sz w:val="24"/>
          <w:szCs w:val="24"/>
        </w:rPr>
        <w:t>едино</w:t>
      </w:r>
      <w:r w:rsidR="00C00898" w:rsidRPr="0071695B">
        <w:rPr>
          <w:rFonts w:ascii="Times New Roman" w:hAnsi="Times New Roman" w:cs="Times New Roman"/>
          <w:b/>
          <w:sz w:val="24"/>
          <w:szCs w:val="24"/>
        </w:rPr>
        <w:t>разово</w:t>
      </w:r>
      <w:proofErr w:type="spellEnd"/>
      <w:r w:rsidRPr="0071695B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562155">
        <w:rPr>
          <w:rFonts w:ascii="Times New Roman" w:hAnsi="Times New Roman" w:cs="Times New Roman"/>
          <w:b/>
          <w:sz w:val="24"/>
          <w:szCs w:val="24"/>
        </w:rPr>
        <w:t xml:space="preserve">оплате проезда к месту отдыха </w:t>
      </w:r>
      <w:r w:rsidR="00C00898">
        <w:rPr>
          <w:rFonts w:ascii="Times New Roman" w:hAnsi="Times New Roman" w:cs="Times New Roman"/>
          <w:b/>
          <w:sz w:val="24"/>
          <w:szCs w:val="24"/>
        </w:rPr>
        <w:t>и обратно. Дублировать данный документ НЕ НАДО.</w:t>
      </w:r>
    </w:p>
    <w:p w:rsidR="00A25C97" w:rsidRDefault="0071695B" w:rsidP="007169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155">
        <w:rPr>
          <w:rFonts w:ascii="Times New Roman" w:hAnsi="Times New Roman" w:cs="Times New Roman"/>
          <w:sz w:val="24"/>
          <w:szCs w:val="24"/>
        </w:rPr>
        <w:t>По возвращении</w:t>
      </w:r>
      <w:r>
        <w:rPr>
          <w:rFonts w:ascii="Times New Roman" w:hAnsi="Times New Roman" w:cs="Times New Roman"/>
          <w:sz w:val="24"/>
          <w:szCs w:val="24"/>
        </w:rPr>
        <w:t xml:space="preserve"> из отпуска </w:t>
      </w:r>
      <w:r w:rsidR="00562155">
        <w:rPr>
          <w:rFonts w:ascii="Times New Roman" w:hAnsi="Times New Roman" w:cs="Times New Roman"/>
          <w:sz w:val="24"/>
          <w:szCs w:val="24"/>
        </w:rPr>
        <w:t>в ТРЕХ</w:t>
      </w:r>
      <w:r w:rsidR="00A25C97" w:rsidRPr="00832819">
        <w:rPr>
          <w:rFonts w:ascii="Times New Roman" w:hAnsi="Times New Roman" w:cs="Times New Roman"/>
          <w:sz w:val="24"/>
          <w:szCs w:val="24"/>
        </w:rPr>
        <w:t>ДНЕВНЫЙ</w:t>
      </w:r>
      <w:r w:rsidR="00562155">
        <w:rPr>
          <w:rFonts w:ascii="Times New Roman" w:hAnsi="Times New Roman" w:cs="Times New Roman"/>
          <w:sz w:val="24"/>
          <w:szCs w:val="24"/>
        </w:rPr>
        <w:t xml:space="preserve"> </w:t>
      </w:r>
      <w:r w:rsidR="00A25C97">
        <w:rPr>
          <w:rFonts w:ascii="Times New Roman" w:hAnsi="Times New Roman" w:cs="Times New Roman"/>
          <w:sz w:val="24"/>
          <w:szCs w:val="24"/>
        </w:rPr>
        <w:t>срок необходимо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отчитатьс</w:t>
      </w:r>
      <w:r w:rsidR="00562155">
        <w:rPr>
          <w:rFonts w:ascii="Times New Roman" w:hAnsi="Times New Roman" w:cs="Times New Roman"/>
          <w:sz w:val="24"/>
          <w:szCs w:val="24"/>
        </w:rPr>
        <w:t xml:space="preserve">я за отпуск </w:t>
      </w:r>
      <w:r w:rsidR="007C56A2">
        <w:rPr>
          <w:rFonts w:ascii="Times New Roman" w:hAnsi="Times New Roman" w:cs="Times New Roman"/>
          <w:sz w:val="24"/>
          <w:szCs w:val="24"/>
        </w:rPr>
        <w:t>(</w:t>
      </w:r>
      <w:r w:rsidR="00562155">
        <w:rPr>
          <w:rFonts w:ascii="Times New Roman" w:hAnsi="Times New Roman" w:cs="Times New Roman"/>
          <w:sz w:val="24"/>
          <w:szCs w:val="24"/>
        </w:rPr>
        <w:t xml:space="preserve">к месту отдыха </w:t>
      </w:r>
      <w:r>
        <w:rPr>
          <w:rFonts w:ascii="Times New Roman" w:hAnsi="Times New Roman" w:cs="Times New Roman"/>
          <w:sz w:val="24"/>
          <w:szCs w:val="24"/>
        </w:rPr>
        <w:t>и обратно</w:t>
      </w:r>
      <w:r w:rsidR="007C56A2">
        <w:rPr>
          <w:rFonts w:ascii="Times New Roman" w:hAnsi="Times New Roman" w:cs="Times New Roman"/>
          <w:sz w:val="24"/>
          <w:szCs w:val="24"/>
        </w:rPr>
        <w:t>)</w:t>
      </w:r>
      <w:r w:rsidR="00562155">
        <w:rPr>
          <w:rFonts w:ascii="Times New Roman" w:hAnsi="Times New Roman" w:cs="Times New Roman"/>
          <w:sz w:val="24"/>
          <w:szCs w:val="24"/>
        </w:rPr>
        <w:t>. Д</w:t>
      </w:r>
      <w:r w:rsidR="00A25C97">
        <w:rPr>
          <w:rFonts w:ascii="Times New Roman" w:hAnsi="Times New Roman" w:cs="Times New Roman"/>
          <w:sz w:val="24"/>
          <w:szCs w:val="24"/>
        </w:rPr>
        <w:t>ля этого нужно</w:t>
      </w:r>
      <w:r w:rsidR="00A25C97" w:rsidRPr="00832819">
        <w:rPr>
          <w:rFonts w:ascii="Times New Roman" w:hAnsi="Times New Roman" w:cs="Times New Roman"/>
          <w:sz w:val="24"/>
          <w:szCs w:val="24"/>
        </w:rPr>
        <w:t xml:space="preserve"> заполнить </w:t>
      </w:r>
      <w:r w:rsidR="00A25C97">
        <w:rPr>
          <w:rFonts w:ascii="Times New Roman" w:hAnsi="Times New Roman" w:cs="Times New Roman"/>
          <w:sz w:val="24"/>
          <w:szCs w:val="24"/>
        </w:rPr>
        <w:t>«</w:t>
      </w:r>
      <w:r w:rsidR="00A25C97" w:rsidRPr="00832819">
        <w:rPr>
          <w:rFonts w:ascii="Times New Roman" w:hAnsi="Times New Roman" w:cs="Times New Roman"/>
          <w:sz w:val="24"/>
          <w:szCs w:val="24"/>
        </w:rPr>
        <w:t>Отчет о расходах подотчетного лица</w:t>
      </w:r>
      <w:r w:rsidR="00A25C97">
        <w:rPr>
          <w:rFonts w:ascii="Times New Roman" w:hAnsi="Times New Roman" w:cs="Times New Roman"/>
          <w:sz w:val="24"/>
          <w:szCs w:val="24"/>
        </w:rPr>
        <w:t>»</w:t>
      </w:r>
      <w:r w:rsidR="00A25C97" w:rsidRPr="00832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(Это касается только тех</w:t>
      </w:r>
      <w:r w:rsidR="00562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получил аванс)</w:t>
      </w:r>
      <w:r w:rsidR="00562155">
        <w:rPr>
          <w:rFonts w:ascii="Times New Roman" w:hAnsi="Times New Roman" w:cs="Times New Roman"/>
          <w:sz w:val="24"/>
          <w:szCs w:val="24"/>
        </w:rPr>
        <w:t>.</w:t>
      </w:r>
    </w:p>
    <w:p w:rsidR="000A3DB6" w:rsidRDefault="000A3DB6" w:rsidP="000A3D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B6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 w:rsidR="00562155">
        <w:rPr>
          <w:rFonts w:ascii="Times New Roman" w:hAnsi="Times New Roman" w:cs="Times New Roman"/>
          <w:b/>
          <w:sz w:val="24"/>
          <w:szCs w:val="24"/>
        </w:rPr>
        <w:t>решения</w:t>
      </w:r>
      <w:r w:rsidR="0071695B">
        <w:rPr>
          <w:rFonts w:ascii="Times New Roman" w:hAnsi="Times New Roman" w:cs="Times New Roman"/>
          <w:b/>
          <w:sz w:val="24"/>
          <w:szCs w:val="24"/>
        </w:rPr>
        <w:t xml:space="preserve"> о компенсации расходов</w:t>
      </w:r>
      <w:r w:rsidR="0056215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1695B">
        <w:rPr>
          <w:rFonts w:ascii="Times New Roman" w:hAnsi="Times New Roman" w:cs="Times New Roman"/>
          <w:b/>
          <w:sz w:val="24"/>
          <w:szCs w:val="24"/>
        </w:rPr>
        <w:t>, работающих в районе Крайнего Севера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5245"/>
        <w:gridCol w:w="5776"/>
      </w:tblGrid>
      <w:tr w:rsidR="00114192" w:rsidTr="00A423E5">
        <w:tc>
          <w:tcPr>
            <w:tcW w:w="541" w:type="dxa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9" w:type="dxa"/>
            <w:gridSpan w:val="3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095F70" w:rsidTr="002F5F8E">
        <w:tc>
          <w:tcPr>
            <w:tcW w:w="541" w:type="dxa"/>
            <w:vMerge w:val="restart"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Merge w:val="restart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Входим в </w:t>
            </w:r>
            <w:r w:rsidR="005621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1С</w:t>
            </w:r>
            <w:r w:rsidR="005621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Бухгалтерия государственного учреждения 2.0</w:t>
            </w:r>
            <w:r w:rsidR="005621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0DC2E" wp14:editId="4F9B8F80">
                  <wp:extent cx="2157561" cy="1266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8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В  строке </w:t>
            </w:r>
            <w:r w:rsidR="00562155">
              <w:rPr>
                <w:noProof/>
                <w:lang w:eastAsia="ru-RU"/>
              </w:rPr>
              <w:t>«</w:t>
            </w:r>
            <w:r>
              <w:rPr>
                <w:b/>
                <w:noProof/>
                <w:lang w:eastAsia="ru-RU"/>
              </w:rPr>
              <w:t>ПОЛЬЗОВАТЕЛЬ</w:t>
            </w:r>
            <w:r w:rsidR="00562155">
              <w:rPr>
                <w:b/>
                <w:noProof/>
                <w:lang w:eastAsia="ru-RU"/>
              </w:rPr>
              <w:t>»</w:t>
            </w:r>
            <w:r>
              <w:rPr>
                <w:b/>
                <w:noProof/>
                <w:lang w:eastAsia="ru-RU"/>
              </w:rPr>
              <w:t xml:space="preserve"> </w:t>
            </w:r>
            <w:r w:rsidRPr="00542916">
              <w:rPr>
                <w:noProof/>
                <w:lang w:eastAsia="ru-RU"/>
              </w:rPr>
              <w:t>выбрать из списка</w:t>
            </w: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1DDD0395" wp14:editId="42DF3C0D">
                  <wp:extent cx="308610" cy="297180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7B8C"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t xml:space="preserve"> </w:t>
            </w:r>
            <w:r w:rsidR="00562155">
              <w:rPr>
                <w:noProof/>
                <w:lang w:eastAsia="ru-RU"/>
              </w:rPr>
              <w:t xml:space="preserve"> свои</w:t>
            </w:r>
            <w:r>
              <w:rPr>
                <w:noProof/>
                <w:lang w:eastAsia="ru-RU"/>
              </w:rPr>
              <w:t xml:space="preserve"> Ф</w:t>
            </w:r>
            <w:r w:rsidR="00562155">
              <w:rPr>
                <w:noProof/>
                <w:lang w:eastAsia="ru-RU"/>
              </w:rPr>
              <w:t xml:space="preserve">. </w:t>
            </w:r>
            <w:r>
              <w:rPr>
                <w:noProof/>
                <w:lang w:eastAsia="ru-RU"/>
              </w:rPr>
              <w:t>И</w:t>
            </w:r>
            <w:r w:rsidR="00562155">
              <w:rPr>
                <w:noProof/>
                <w:lang w:eastAsia="ru-RU"/>
              </w:rPr>
              <w:t xml:space="preserve">. </w:t>
            </w:r>
            <w:r>
              <w:rPr>
                <w:noProof/>
                <w:lang w:eastAsia="ru-RU"/>
              </w:rPr>
              <w:t>О</w:t>
            </w:r>
            <w:r w:rsidR="00562155">
              <w:rPr>
                <w:noProof/>
                <w:lang w:eastAsia="ru-RU"/>
              </w:rPr>
              <w:t>.</w:t>
            </w:r>
            <w:r>
              <w:rPr>
                <w:noProof/>
                <w:lang w:eastAsia="ru-RU"/>
              </w:rPr>
              <w:t xml:space="preserve">  в формате «Ф</w:t>
            </w:r>
            <w:r w:rsidR="00562155">
              <w:rPr>
                <w:noProof/>
                <w:lang w:eastAsia="ru-RU"/>
              </w:rPr>
              <w:t xml:space="preserve">. </w:t>
            </w:r>
            <w:r>
              <w:rPr>
                <w:noProof/>
                <w:lang w:eastAsia="ru-RU"/>
              </w:rPr>
              <w:t>И</w:t>
            </w:r>
            <w:r w:rsidR="00562155">
              <w:rPr>
                <w:noProof/>
                <w:lang w:eastAsia="ru-RU"/>
              </w:rPr>
              <w:t xml:space="preserve">. </w:t>
            </w:r>
            <w:r>
              <w:rPr>
                <w:noProof/>
                <w:lang w:eastAsia="ru-RU"/>
              </w:rPr>
              <w:t>О</w:t>
            </w:r>
            <w:r w:rsidR="00562155">
              <w:rPr>
                <w:noProof/>
                <w:lang w:eastAsia="ru-RU"/>
              </w:rPr>
              <w:t>.</w:t>
            </w:r>
            <w:r>
              <w:rPr>
                <w:noProof/>
                <w:lang w:eastAsia="ru-RU"/>
              </w:rPr>
              <w:t xml:space="preserve">_ПОДОТЧЕТНОЕ ЛИЦО», нажимаем </w:t>
            </w:r>
            <w:r>
              <w:rPr>
                <w:noProof/>
                <w:lang w:eastAsia="ru-RU"/>
              </w:rPr>
              <w:drawing>
                <wp:inline distT="0" distB="0" distL="0" distR="0" wp14:anchorId="090F9F29" wp14:editId="3759929B">
                  <wp:extent cx="1199515" cy="24955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F70" w:rsidTr="002F5F8E">
        <w:tc>
          <w:tcPr>
            <w:tcW w:w="541" w:type="dxa"/>
            <w:vMerge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095F70" w:rsidRDefault="00095F70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A0C52" wp14:editId="53974841">
                  <wp:extent cx="2195216" cy="11906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159" cy="120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095F70" w:rsidRPr="002F5F8E" w:rsidRDefault="007F7AB6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="0056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095F70">
              <w:rPr>
                <w:rFonts w:ascii="Times New Roman" w:hAnsi="Times New Roman" w:cs="Times New Roman"/>
                <w:sz w:val="24"/>
                <w:szCs w:val="24"/>
              </w:rPr>
              <w:t xml:space="preserve">ри первичном входе в программу будет предложено </w:t>
            </w:r>
            <w:r w:rsidR="00095F70" w:rsidRPr="00814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создать пароль</w:t>
            </w:r>
            <w:r w:rsidR="0009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F70">
              <w:rPr>
                <w:noProof/>
                <w:lang w:eastAsia="ru-RU"/>
              </w:rPr>
              <w:t xml:space="preserve">(его необходимо обязательно ЗАПОМНИТЬ). </w:t>
            </w:r>
          </w:p>
          <w:p w:rsidR="00095F70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</w:p>
          <w:p w:rsidR="00095F70" w:rsidRPr="00542916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  <w:r w:rsidRPr="00542916">
              <w:rPr>
                <w:b/>
                <w:noProof/>
                <w:u w:val="single"/>
                <w:lang w:eastAsia="ru-RU"/>
              </w:rPr>
              <w:t>В случае  отсутст</w:t>
            </w:r>
            <w:r>
              <w:rPr>
                <w:b/>
                <w:noProof/>
                <w:u w:val="single"/>
                <w:lang w:eastAsia="ru-RU"/>
              </w:rPr>
              <w:t>вия Вас как пользо</w:t>
            </w:r>
            <w:r w:rsidRPr="00542916">
              <w:rPr>
                <w:b/>
                <w:noProof/>
                <w:u w:val="single"/>
                <w:lang w:eastAsia="ru-RU"/>
              </w:rPr>
              <w:t>вателя обращаться по телефону 8(3462)762800 (доб.01561#)</w:t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5" w:rsidTr="002F5F8E">
        <w:trPr>
          <w:trHeight w:val="1661"/>
        </w:trPr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верхней па</w: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нели выбираем  </w:t>
            </w:r>
            <w:r w:rsidRPr="005621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Авансовые отчеты</w:t>
            </w: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05494D" wp14:editId="67DA06B5">
                      <wp:simplePos x="0" y="0"/>
                      <wp:positionH relativeFrom="column">
                        <wp:posOffset>438333</wp:posOffset>
                      </wp:positionH>
                      <wp:positionV relativeFrom="paragraph">
                        <wp:posOffset>-26842</wp:posOffset>
                      </wp:positionV>
                      <wp:extent cx="1334803" cy="937969"/>
                      <wp:effectExtent l="19050" t="19050" r="17780" b="14605"/>
                      <wp:wrapNone/>
                      <wp:docPr id="111" name="Ова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803" cy="93796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7BF18" id="Овал 111" o:spid="_x0000_s1026" style="position:absolute;margin-left:34.5pt;margin-top:-2.1pt;width:105.1pt;height:7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F3567" wp14:editId="10D0895C">
                  <wp:extent cx="2197100" cy="7004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5" w:rsidTr="002F5F8E"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выпадающей табличке выбрать </w:t>
            </w:r>
            <w:r w:rsidR="0071695B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о компенсации (Крайний Север)</w:t>
            </w:r>
            <w:r w:rsidRPr="00C90A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C349E" wp14:editId="22DB4759">
                  <wp:extent cx="2889055" cy="1669670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89" cy="16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 w:val="restart"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Merge w:val="restart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В строке </w:t>
            </w:r>
            <w:r w:rsidR="00095F70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Pr="00832819">
              <w:rPr>
                <w:rFonts w:ascii="Times New Roman" w:hAnsi="Times New Roman" w:cs="Times New Roman"/>
                <w:b/>
                <w:sz w:val="24"/>
                <w:szCs w:val="24"/>
              </w:rPr>
              <w:t>одотчетное лицо»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печатаем</w:t>
            </w:r>
            <w:r w:rsidR="00562155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62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2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21" w:type="dxa"/>
            <w:gridSpan w:val="2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EF75D6" wp14:editId="2D888083">
                      <wp:simplePos x="0" y="0"/>
                      <wp:positionH relativeFrom="column">
                        <wp:posOffset>2622320</wp:posOffset>
                      </wp:positionH>
                      <wp:positionV relativeFrom="paragraph">
                        <wp:posOffset>26670</wp:posOffset>
                      </wp:positionV>
                      <wp:extent cx="3039704" cy="296520"/>
                      <wp:effectExtent l="19050" t="19050" r="27940" b="2794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704" cy="2965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854CE" id="Овал 44" o:spid="_x0000_s1026" style="position:absolute;margin-left:206.5pt;margin-top:2.1pt;width:239.35pt;height:2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B6FF79" wp14:editId="4F73B5A6">
                      <wp:simplePos x="0" y="0"/>
                      <wp:positionH relativeFrom="column">
                        <wp:posOffset>1857211</wp:posOffset>
                      </wp:positionH>
                      <wp:positionV relativeFrom="paragraph">
                        <wp:posOffset>31115</wp:posOffset>
                      </wp:positionV>
                      <wp:extent cx="914400" cy="342900"/>
                      <wp:effectExtent l="19050" t="19050" r="19050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0E13F" id="Овал 46" o:spid="_x0000_s1026" style="position:absolute;margin-left:146.25pt;margin-top:2.45pt;width:1in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C8257" wp14:editId="6BF0FFB2">
                  <wp:extent cx="5486400" cy="317541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79" cy="3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кнопку «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E436E" wp14:editId="47BD9EDD">
                  <wp:extent cx="762000" cy="390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8" w:type="dxa"/>
          </w:tcPr>
          <w:p w:rsidR="002F5F8E" w:rsidRDefault="002F5F8E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«Подотчетное лицо»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Фамилию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 (полностью)</w:t>
            </w:r>
          </w:p>
        </w:tc>
        <w:tc>
          <w:tcPr>
            <w:tcW w:w="11021" w:type="dxa"/>
            <w:gridSpan w:val="2"/>
          </w:tcPr>
          <w:p w:rsidR="002F5F8E" w:rsidRDefault="0071695B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4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pt;height:81.75pt" o:ole="">
                  <v:imagedata r:id="rId13" o:title=""/>
                </v:shape>
                <o:OLEObject Type="Embed" ProgID="PBrush" ShapeID="_x0000_i1025" DrawAspect="Content" ObjectID="_1800362611" r:id="rId14"/>
              </w:object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BD247C" w:rsidRPr="00BD247C" w:rsidRDefault="002F5F8E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«Докуме</w:t>
            </w:r>
            <w:r w:rsidR="00BD247C">
              <w:rPr>
                <w:rFonts w:ascii="Times New Roman" w:hAnsi="Times New Roman" w:cs="Times New Roman"/>
                <w:sz w:val="24"/>
                <w:szCs w:val="24"/>
              </w:rPr>
              <w:t xml:space="preserve">нт-основание». Для этого нажимаем </w:t>
            </w:r>
            <w:r w:rsidR="00BD247C">
              <w:object w:dxaOrig="420" w:dyaOrig="255">
                <v:shape id="_x0000_i1026" type="#_x0000_t75" style="width:21pt;height:12.75pt" o:ole="">
                  <v:imagedata r:id="rId15" o:title=""/>
                </v:shape>
                <o:OLEObject Type="Embed" ProgID="PBrush" ShapeID="_x0000_i1026" DrawAspect="Content" ObjectID="_1800362612" r:id="rId16"/>
              </w:object>
            </w:r>
            <w:r w:rsidR="00BD247C">
              <w:t xml:space="preserve">, </w:t>
            </w:r>
            <w:r w:rsidR="00BD247C" w:rsidRPr="00BD247C">
              <w:rPr>
                <w:rFonts w:ascii="Calibri" w:hAnsi="Calibri" w:cs="Calibri"/>
              </w:rPr>
              <w:t xml:space="preserve">выбираем </w:t>
            </w:r>
            <w:r w:rsidR="007F7AB6">
              <w:rPr>
                <w:rFonts w:ascii="Calibri" w:hAnsi="Calibri" w:cs="Calibri"/>
              </w:rPr>
              <w:t>«</w:t>
            </w:r>
            <w:r w:rsidR="00BD247C" w:rsidRPr="00BD247C">
              <w:rPr>
                <w:rFonts w:ascii="Calibri" w:hAnsi="Calibri" w:cs="Calibri"/>
                <w:b/>
              </w:rPr>
              <w:t>ПРИКАЗ</w:t>
            </w:r>
            <w:r w:rsidR="007F7AB6">
              <w:rPr>
                <w:rFonts w:ascii="Calibri" w:hAnsi="Calibri" w:cs="Calibri"/>
                <w:b/>
              </w:rPr>
              <w:t>»,</w:t>
            </w:r>
            <w:r w:rsidR="00BD247C" w:rsidRPr="00BD247C">
              <w:rPr>
                <w:rFonts w:ascii="Calibri" w:hAnsi="Calibri" w:cs="Calibri"/>
                <w:b/>
              </w:rPr>
              <w:t xml:space="preserve"> заполняем его номер и дату рядом в колонках</w:t>
            </w:r>
            <w:r w:rsidR="007F7AB6">
              <w:rPr>
                <w:rFonts w:ascii="Calibri" w:hAnsi="Calibri" w:cs="Calibri"/>
                <w:b/>
              </w:rPr>
              <w:t>: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</w:t>
            </w:r>
            <w:r w:rsidR="00BD247C" w:rsidRPr="00BD247C">
              <w:rPr>
                <w:rFonts w:ascii="Calibri" w:hAnsi="Calibri" w:cs="Calibri"/>
                <w:b/>
              </w:rPr>
              <w:t>Дата приема на работ</w:t>
            </w:r>
            <w:r w:rsidR="007F7AB6">
              <w:rPr>
                <w:rFonts w:ascii="Calibri" w:hAnsi="Calibri" w:cs="Calibri"/>
                <w:b/>
              </w:rPr>
              <w:t>у</w:t>
            </w:r>
            <w:r w:rsidR="00FE49F9">
              <w:rPr>
                <w:rFonts w:ascii="Calibri" w:hAnsi="Calibri" w:cs="Calibri"/>
                <w:b/>
              </w:rPr>
              <w:t xml:space="preserve"> </w:t>
            </w:r>
            <w:r w:rsidR="007F7AB6">
              <w:rPr>
                <w:rFonts w:ascii="Calibri" w:hAnsi="Calibri" w:cs="Calibri"/>
                <w:b/>
              </w:rPr>
              <w:t>(если не помните, узнаете в о</w:t>
            </w:r>
            <w:r w:rsidR="00FE49F9">
              <w:rPr>
                <w:rFonts w:ascii="Calibri" w:hAnsi="Calibri" w:cs="Calibri"/>
                <w:b/>
              </w:rPr>
              <w:t>тделе кадров</w:t>
            </w:r>
            <w:r w:rsidR="007F7AB6">
              <w:rPr>
                <w:rFonts w:ascii="Calibri" w:hAnsi="Calibri" w:cs="Calibri"/>
                <w:b/>
              </w:rPr>
              <w:t>).</w:t>
            </w:r>
          </w:p>
          <w:p w:rsidR="002F7407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 </w:t>
            </w:r>
            <w:r w:rsidR="00BD247C" w:rsidRPr="00BD247C">
              <w:rPr>
                <w:rFonts w:ascii="Calibri" w:hAnsi="Calibri" w:cs="Calibri"/>
                <w:b/>
              </w:rPr>
              <w:t>Период отпуска</w:t>
            </w:r>
            <w:r w:rsidR="007F7AB6">
              <w:rPr>
                <w:rFonts w:ascii="Calibri" w:hAnsi="Calibri" w:cs="Calibri"/>
                <w:b/>
              </w:rPr>
              <w:t xml:space="preserve"> из</w:t>
            </w:r>
            <w:r>
              <w:rPr>
                <w:rFonts w:ascii="Calibri" w:hAnsi="Calibri" w:cs="Calibri"/>
                <w:b/>
              </w:rPr>
              <w:t xml:space="preserve"> приказа на отпуск</w:t>
            </w:r>
            <w:r w:rsidR="007F7AB6">
              <w:rPr>
                <w:rFonts w:ascii="Calibri" w:hAnsi="Calibri" w:cs="Calibri"/>
                <w:b/>
              </w:rPr>
              <w:t>.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П</w:t>
            </w:r>
            <w:r w:rsidR="007F7AB6">
              <w:rPr>
                <w:rFonts w:ascii="Calibri" w:hAnsi="Calibri" w:cs="Calibri"/>
                <w:b/>
              </w:rPr>
              <w:t>ериод компенсации из</w:t>
            </w:r>
            <w:r w:rsidR="00BD247C" w:rsidRPr="00BD247C">
              <w:rPr>
                <w:rFonts w:ascii="Calibri" w:hAnsi="Calibri" w:cs="Calibri"/>
                <w:b/>
              </w:rPr>
              <w:t xml:space="preserve"> приказа на отпуск</w:t>
            </w:r>
            <w:r w:rsidR="007F7AB6"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Calibri" w:hAnsi="Calibri" w:cs="Calibri"/>
                <w:b/>
              </w:rPr>
              <w:t xml:space="preserve">в приказе написано </w:t>
            </w:r>
            <w:r w:rsidR="007F7AB6">
              <w:rPr>
                <w:rFonts w:ascii="Calibri" w:hAnsi="Calibri" w:cs="Calibri"/>
                <w:b/>
              </w:rPr>
              <w:t>«</w:t>
            </w:r>
            <w:r>
              <w:rPr>
                <w:rFonts w:ascii="Calibri" w:hAnsi="Calibri" w:cs="Calibri"/>
                <w:b/>
              </w:rPr>
              <w:t>за период работы</w:t>
            </w:r>
            <w:r w:rsidR="007F7AB6">
              <w:rPr>
                <w:rFonts w:ascii="Calibri" w:hAnsi="Calibri" w:cs="Calibri"/>
                <w:b/>
              </w:rPr>
              <w:t>»</w:t>
            </w:r>
            <w:r>
              <w:rPr>
                <w:rFonts w:ascii="Calibri" w:hAnsi="Calibri" w:cs="Calibri"/>
                <w:b/>
              </w:rPr>
              <w:t>)</w:t>
            </w:r>
            <w:r w:rsidR="007F7AB6">
              <w:rPr>
                <w:rFonts w:ascii="Calibri" w:hAnsi="Calibri" w:cs="Calibri"/>
                <w:b/>
              </w:rPr>
              <w:t>.</w:t>
            </w:r>
          </w:p>
          <w:p w:rsidR="00BD247C" w:rsidRPr="00BD247C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4. </w:t>
            </w:r>
            <w:r w:rsidR="00BD247C" w:rsidRPr="00BD247C">
              <w:rPr>
                <w:rFonts w:ascii="Calibri" w:hAnsi="Calibri" w:cs="Calibri"/>
                <w:b/>
              </w:rPr>
              <w:t xml:space="preserve">Населенный пункт </w:t>
            </w:r>
            <w:r w:rsidR="007F7AB6">
              <w:rPr>
                <w:rFonts w:ascii="Calibri" w:hAnsi="Calibri" w:cs="Calibri"/>
                <w:b/>
              </w:rPr>
              <w:t>–</w:t>
            </w:r>
            <w:r w:rsidR="00BD247C" w:rsidRPr="00BD247C">
              <w:rPr>
                <w:rFonts w:ascii="Calibri" w:hAnsi="Calibri" w:cs="Calibri"/>
                <w:b/>
              </w:rPr>
              <w:t xml:space="preserve"> </w:t>
            </w:r>
            <w:r w:rsidR="00BD247C" w:rsidRPr="00BD247C">
              <w:rPr>
                <w:rFonts w:ascii="Calibri" w:hAnsi="Calibri" w:cs="Calibri"/>
              </w:rPr>
              <w:t>место</w:t>
            </w:r>
            <w:r w:rsidR="007F7AB6">
              <w:rPr>
                <w:rFonts w:ascii="Calibri" w:hAnsi="Calibri" w:cs="Calibri"/>
              </w:rPr>
              <w:t>, которое</w:t>
            </w:r>
            <w:r w:rsidR="00BD247C" w:rsidRPr="00BD247C">
              <w:rPr>
                <w:rFonts w:ascii="Calibri" w:hAnsi="Calibri" w:cs="Calibri"/>
              </w:rPr>
              <w:t xml:space="preserve"> будет считаться </w:t>
            </w:r>
            <w:r w:rsidR="007F7AB6">
              <w:rPr>
                <w:rFonts w:ascii="Calibri" w:hAnsi="Calibri" w:cs="Calibri"/>
                <w:b/>
              </w:rPr>
              <w:t>м</w:t>
            </w:r>
            <w:r w:rsidR="00BD247C" w:rsidRPr="00BD247C">
              <w:rPr>
                <w:rFonts w:ascii="Calibri" w:hAnsi="Calibri" w:cs="Calibri"/>
                <w:b/>
              </w:rPr>
              <w:t xml:space="preserve">естом отдыха </w:t>
            </w:r>
          </w:p>
          <w:p w:rsidR="00BD247C" w:rsidRPr="00BD247C" w:rsidRDefault="00BD247C" w:rsidP="00BD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2"/>
          </w:tcPr>
          <w:p w:rsidR="00C00898" w:rsidRDefault="00C00898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0CD113" wp14:editId="2FBD9D32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720090</wp:posOffset>
                      </wp:positionV>
                      <wp:extent cx="427990" cy="133350"/>
                      <wp:effectExtent l="19050" t="19050" r="10160" b="1905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6CBEB" id="Овал 49" o:spid="_x0000_s1026" style="position:absolute;margin-left:206.2pt;margin-top:56.7pt;width:33.7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89DE16" wp14:editId="4E199BE0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186690</wp:posOffset>
                      </wp:positionV>
                      <wp:extent cx="447675" cy="123825"/>
                      <wp:effectExtent l="38100" t="0" r="28575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CEDC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484.45pt;margin-top:14.7pt;width:35.25pt;height:9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79A46A" wp14:editId="1AA52BC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186690</wp:posOffset>
                      </wp:positionV>
                      <wp:extent cx="1562100" cy="25717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8408B" id="Овал 19" o:spid="_x0000_s1026" style="position:absolute;margin-left:-6.05pt;margin-top:14.7pt;width:123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2F5F8E">
              <w:rPr>
                <w:rFonts w:ascii="Times New Roman" w:hAnsi="Times New Roman" w:cs="Times New Roman"/>
                <w:sz w:val="24"/>
                <w:szCs w:val="24"/>
              </w:rPr>
              <w:t xml:space="preserve">В строке  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2F5F8E">
              <w:rPr>
                <w:rFonts w:ascii="Times New Roman" w:hAnsi="Times New Roman" w:cs="Times New Roman"/>
                <w:sz w:val="24"/>
                <w:szCs w:val="24"/>
              </w:rPr>
              <w:t>окумент-основание»  нажать значок выпадающих списков</w:t>
            </w:r>
            <w:r w:rsidR="00AE1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7C">
              <w:rPr>
                <w:noProof/>
                <w:lang w:eastAsia="ru-RU"/>
              </w:rPr>
              <w:drawing>
                <wp:inline distT="0" distB="0" distL="0" distR="0" wp14:anchorId="03A23BB9" wp14:editId="01D9D83D">
                  <wp:extent cx="5934075" cy="18859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Default="00C00898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приказ.</w:t>
            </w:r>
          </w:p>
          <w:p w:rsidR="002F5F8E" w:rsidRDefault="007F7AB6" w:rsidP="00BD247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</w:t>
            </w:r>
            <w:r w:rsidR="00BD247C">
              <w:rPr>
                <w:rFonts w:ascii="Times New Roman" w:hAnsi="Times New Roman" w:cs="Times New Roman"/>
                <w:sz w:val="24"/>
                <w:szCs w:val="24"/>
              </w:rPr>
              <w:t>аполняем все колонки</w:t>
            </w:r>
            <w:r w:rsidR="00AE1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407" w:rsidTr="00D069DF">
        <w:tc>
          <w:tcPr>
            <w:tcW w:w="541" w:type="dxa"/>
          </w:tcPr>
          <w:p w:rsidR="002F7407" w:rsidRDefault="002F7407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F7407" w:rsidRDefault="002F7407" w:rsidP="00BD2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</w:tc>
        <w:tc>
          <w:tcPr>
            <w:tcW w:w="11021" w:type="dxa"/>
            <w:gridSpan w:val="2"/>
          </w:tcPr>
          <w:p w:rsidR="002F7407" w:rsidRDefault="002F7407" w:rsidP="00A25C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noProof/>
                <w:lang w:eastAsia="ru-RU"/>
              </w:rPr>
              <w:drawing>
                <wp:inline distT="0" distB="0" distL="0" distR="0" wp14:anchorId="2453BD65" wp14:editId="3B95A42F">
                  <wp:extent cx="5937885" cy="2399030"/>
                  <wp:effectExtent l="0" t="0" r="571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239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192" w:rsidTr="00D069DF">
        <w:tc>
          <w:tcPr>
            <w:tcW w:w="541" w:type="dxa"/>
          </w:tcPr>
          <w:p w:rsidR="00114192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114192" w:rsidRDefault="00114192" w:rsidP="002F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2-ю вкладку «Состав семьи»</w:t>
            </w:r>
          </w:p>
        </w:tc>
        <w:tc>
          <w:tcPr>
            <w:tcW w:w="11021" w:type="dxa"/>
            <w:gridSpan w:val="2"/>
          </w:tcPr>
          <w:p w:rsidR="00114192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C3C6AF2" wp14:editId="74DFA765">
                  <wp:extent cx="5934075" cy="4476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 xml:space="preserve">Пользуясь кнопкой </w:t>
            </w:r>
            <w:r w:rsidRPr="002F740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D2E1B7B" wp14:editId="3CE0F8BA">
                  <wp:extent cx="619125" cy="2667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AB6">
              <w:rPr>
                <w:rFonts w:ascii="Calibri" w:hAnsi="Calibri" w:cs="Calibri"/>
              </w:rPr>
              <w:t xml:space="preserve">, </w:t>
            </w:r>
            <w:r w:rsidRPr="002F7407">
              <w:rPr>
                <w:rFonts w:ascii="Calibri" w:hAnsi="Calibri" w:cs="Calibri"/>
              </w:rPr>
              <w:t>добавляем строку и каждую колонку заполняем</w:t>
            </w:r>
            <w:r>
              <w:rPr>
                <w:rFonts w:ascii="Calibri" w:hAnsi="Calibri" w:cs="Calibri"/>
              </w:rPr>
              <w:t xml:space="preserve"> (прописываем только своих иждивенцев)</w:t>
            </w:r>
            <w:r w:rsidR="007F7AB6">
              <w:rPr>
                <w:rFonts w:ascii="Calibri" w:hAnsi="Calibri" w:cs="Calibri"/>
              </w:rPr>
              <w:t>.</w:t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Пример заполнения:</w:t>
            </w:r>
          </w:p>
          <w:p w:rsidR="002F7407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noProof/>
                <w:lang w:eastAsia="ru-RU"/>
              </w:rPr>
              <w:drawing>
                <wp:inline distT="0" distB="0" distL="0" distR="0" wp14:anchorId="70DBF205" wp14:editId="40E09DE1">
                  <wp:extent cx="5937885" cy="570230"/>
                  <wp:effectExtent l="0" t="0" r="5715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Default="002F7407" w:rsidP="002F74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</w:tcPr>
          <w:p w:rsidR="002F5F8E" w:rsidRDefault="00114192" w:rsidP="002F7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 вкладку «</w:t>
            </w:r>
            <w:r w:rsidR="002F7407">
              <w:rPr>
                <w:rFonts w:ascii="Times New Roman" w:hAnsi="Times New Roman" w:cs="Times New Roman"/>
                <w:sz w:val="24"/>
                <w:szCs w:val="24"/>
              </w:rPr>
              <w:t>Проезд»</w:t>
            </w:r>
          </w:p>
        </w:tc>
        <w:tc>
          <w:tcPr>
            <w:tcW w:w="11021" w:type="dxa"/>
            <w:gridSpan w:val="2"/>
          </w:tcPr>
          <w:p w:rsidR="00114192" w:rsidRPr="00932541" w:rsidRDefault="00D80636" w:rsidP="00114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332C89" wp14:editId="36404F86">
                      <wp:simplePos x="0" y="0"/>
                      <wp:positionH relativeFrom="column">
                        <wp:posOffset>216784</wp:posOffset>
                      </wp:positionH>
                      <wp:positionV relativeFrom="paragraph">
                        <wp:posOffset>-44256</wp:posOffset>
                      </wp:positionV>
                      <wp:extent cx="1162050" cy="228600"/>
                      <wp:effectExtent l="19050" t="19050" r="19050" b="1905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7EB5D" id="Овал 51" o:spid="_x0000_s1026" style="position:absolute;margin-left:17.05pt;margin-top:-3.5pt;width:91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="00114192"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ADE9D4" wp14:editId="52F04833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64770</wp:posOffset>
                      </wp:positionV>
                      <wp:extent cx="3324225" cy="447675"/>
                      <wp:effectExtent l="19050" t="19050" r="28575" b="2857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E6D44" id="Овал 40" o:spid="_x0000_s1026" style="position:absolute;margin-left:228.7pt;margin-top:5.1pt;width:261.7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114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68722D" wp14:editId="52F106AE">
                  <wp:extent cx="5934075" cy="152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7407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57F1EBD" wp14:editId="08CB2636">
                  <wp:extent cx="5934075" cy="14478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lastRenderedPageBreak/>
              <w:t xml:space="preserve">Пользуясь кнопкой </w:t>
            </w:r>
            <w:r w:rsidRPr="002F740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AAC4A4A" wp14:editId="6EAAF230">
                  <wp:extent cx="733425" cy="2476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AB6">
              <w:rPr>
                <w:rFonts w:ascii="Calibri" w:hAnsi="Calibri" w:cs="Calibri"/>
              </w:rPr>
              <w:t>,</w:t>
            </w:r>
            <w:r w:rsidRPr="002F7407">
              <w:rPr>
                <w:rFonts w:ascii="Calibri" w:hAnsi="Calibri" w:cs="Calibri"/>
              </w:rPr>
              <w:t xml:space="preserve"> добавляем строку и заполняем при наличии билетов </w:t>
            </w:r>
            <w:r w:rsidRPr="002F7407">
              <w:rPr>
                <w:rFonts w:ascii="Calibri" w:hAnsi="Calibri" w:cs="Calibri"/>
                <w:b/>
                <w:u w:val="single"/>
              </w:rPr>
              <w:t>на каждый билет отдельно</w:t>
            </w:r>
            <w:r w:rsidRPr="002F7407">
              <w:rPr>
                <w:rFonts w:ascii="Calibri" w:hAnsi="Calibri" w:cs="Calibri"/>
              </w:rPr>
              <w:t xml:space="preserve">  (даже если это чеки ГСМ, каждый чек заполняется </w:t>
            </w:r>
            <w:r>
              <w:rPr>
                <w:rFonts w:ascii="Calibri" w:hAnsi="Calibri" w:cs="Calibri"/>
              </w:rPr>
              <w:t>ОТДЕЛЬНО</w:t>
            </w:r>
            <w:r w:rsidRPr="002F7407">
              <w:rPr>
                <w:rFonts w:ascii="Calibri" w:hAnsi="Calibri" w:cs="Calibri"/>
              </w:rPr>
              <w:t>)</w:t>
            </w:r>
            <w:r w:rsidR="007F7AB6">
              <w:rPr>
                <w:rFonts w:ascii="Calibri" w:hAnsi="Calibri" w:cs="Calibri"/>
              </w:rPr>
              <w:t>.</w:t>
            </w:r>
          </w:p>
          <w:p w:rsidR="002F7407" w:rsidRPr="002F7407" w:rsidRDefault="002F7407" w:rsidP="002F74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F7407">
              <w:rPr>
                <w:rFonts w:ascii="Calibri" w:hAnsi="Calibri" w:cs="Calibri"/>
              </w:rPr>
              <w:t>Если поездка подразумевает несколько видов транспорта, добавляем нужное количество строк, с заполнением полной информации:</w:t>
            </w:r>
          </w:p>
          <w:p w:rsidR="00FA0AFE" w:rsidRPr="00FA0AFE" w:rsidRDefault="002F7407" w:rsidP="00FA0AFE">
            <w:pPr>
              <w:ind w:left="360"/>
              <w:rPr>
                <w:b/>
              </w:rPr>
            </w:pPr>
            <w:r w:rsidRPr="002F7407">
              <w:rPr>
                <w:rFonts w:ascii="Calibri" w:hAnsi="Calibri" w:cs="Calibri"/>
              </w:rPr>
              <w:t xml:space="preserve"> </w:t>
            </w:r>
          </w:p>
          <w:p w:rsidR="00FA0AFE" w:rsidRPr="00FA0AFE" w:rsidRDefault="00FA0AFE" w:rsidP="00FA0AFE">
            <w:pPr>
              <w:ind w:left="360"/>
            </w:pPr>
            <w:r w:rsidRPr="00FA0AFE">
              <w:rPr>
                <w:b/>
              </w:rPr>
              <w:t>Пример</w:t>
            </w:r>
            <w:r w:rsidR="007F7AB6">
              <w:t>: Если единая маршрут-</w:t>
            </w:r>
            <w:r w:rsidRPr="00FA0AFE">
              <w:t>квитанция</w:t>
            </w:r>
            <w:r w:rsidR="00AE1601">
              <w:t>:</w:t>
            </w:r>
          </w:p>
          <w:p w:rsidR="00FA0AFE" w:rsidRPr="00FA0AFE" w:rsidRDefault="00FA0AFE" w:rsidP="00FA0AFE">
            <w:pPr>
              <w:ind w:left="360"/>
            </w:pPr>
            <w:r w:rsidRPr="00FA0AFE">
              <w:rPr>
                <w:noProof/>
                <w:lang w:eastAsia="ru-RU"/>
              </w:rPr>
              <w:drawing>
                <wp:inline distT="0" distB="0" distL="0" distR="0" wp14:anchorId="64836141" wp14:editId="1F36F892">
                  <wp:extent cx="5943600" cy="7905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  <w:rPr>
                <w:b/>
              </w:rPr>
            </w:pPr>
          </w:p>
          <w:p w:rsidR="00FA0AFE" w:rsidRDefault="00FA0AFE" w:rsidP="00FA0AFE">
            <w:pPr>
              <w:ind w:left="360"/>
            </w:pPr>
            <w:r w:rsidRPr="00FA0AFE">
              <w:rPr>
                <w:b/>
              </w:rPr>
              <w:t>Пример:</w:t>
            </w:r>
            <w:r w:rsidR="007F7AB6">
              <w:t xml:space="preserve"> Маршрут-</w:t>
            </w:r>
            <w:r w:rsidRPr="00FA0AFE">
              <w:t>квитанция в одном направление</w:t>
            </w:r>
            <w:r w:rsidR="00AE1601">
              <w:t>:</w:t>
            </w:r>
            <w:r w:rsidRPr="00FA0AFE">
              <w:t xml:space="preserve"> </w:t>
            </w:r>
          </w:p>
          <w:p w:rsidR="002F7407" w:rsidRDefault="00FA0AFE" w:rsidP="00FA0AFE">
            <w:pPr>
              <w:ind w:left="360"/>
            </w:pPr>
            <w:r>
              <w:rPr>
                <w:noProof/>
                <w:lang w:eastAsia="ru-RU"/>
              </w:rPr>
              <w:drawing>
                <wp:inline distT="0" distB="0" distL="0" distR="0" wp14:anchorId="5221D205" wp14:editId="7682FBDB">
                  <wp:extent cx="5937885" cy="748030"/>
                  <wp:effectExtent l="0" t="0" r="571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890" w:rsidRDefault="002E7890" w:rsidP="00FA0AFE">
            <w:pPr>
              <w:ind w:left="360"/>
            </w:pPr>
          </w:p>
          <w:p w:rsidR="002E7890" w:rsidRDefault="002E7890" w:rsidP="00FA0AFE">
            <w:pPr>
              <w:ind w:left="360"/>
            </w:pPr>
            <w:r w:rsidRPr="002E7890">
              <w:rPr>
                <w:b/>
              </w:rPr>
              <w:t>Пример</w:t>
            </w:r>
            <w:r>
              <w:t xml:space="preserve">: На личном транспорте </w:t>
            </w:r>
            <w:r w:rsidR="007F7AB6">
              <w:t>– ч</w:t>
            </w:r>
            <w:r>
              <w:t>еки ГСМ</w:t>
            </w:r>
            <w:r w:rsidR="00AE1601">
              <w:t>:</w:t>
            </w:r>
          </w:p>
          <w:p w:rsidR="002E7890" w:rsidRPr="002F7407" w:rsidRDefault="002E7890" w:rsidP="00FA0AFE">
            <w:pPr>
              <w:ind w:left="360"/>
            </w:pPr>
            <w:r>
              <w:object w:dxaOrig="4320" w:dyaOrig="818">
                <v:shape id="_x0000_i1027" type="#_x0000_t75" style="width:3in;height:41.25pt" o:ole="">
                  <v:imagedata r:id="rId27" o:title=""/>
                </v:shape>
                <o:OLEObject Type="Embed" ProgID="PBrush" ShapeID="_x0000_i1027" DrawAspect="Content" ObjectID="_1800362613" r:id="rId28"/>
              </w:object>
            </w:r>
          </w:p>
          <w:p w:rsidR="002F7407" w:rsidRDefault="002F7407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A0" w:rsidTr="009C67EA">
        <w:trPr>
          <w:trHeight w:val="1112"/>
        </w:trPr>
        <w:tc>
          <w:tcPr>
            <w:tcW w:w="541" w:type="dxa"/>
          </w:tcPr>
          <w:p w:rsidR="004A17A0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8" w:type="dxa"/>
          </w:tcPr>
          <w:p w:rsidR="007F7AB6" w:rsidRDefault="004A17A0" w:rsidP="004A17A0">
            <w:pPr>
              <w:ind w:left="36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получение аванса, 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сканируем пакет документов 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 xml:space="preserve">файлом и вкладываем в документ: - </w:t>
            </w:r>
            <w:proofErr w:type="gramStart"/>
            <w:r w:rsidR="007F7AB6">
              <w:rPr>
                <w:b/>
              </w:rPr>
              <w:t>Приказ;</w:t>
            </w:r>
            <w:r w:rsidRPr="004A17A0">
              <w:rPr>
                <w:b/>
              </w:rPr>
              <w:t xml:space="preserve"> </w:t>
            </w:r>
            <w:r w:rsidR="007F7AB6">
              <w:rPr>
                <w:b/>
              </w:rPr>
              <w:t xml:space="preserve">  </w:t>
            </w:r>
            <w:proofErr w:type="gramEnd"/>
            <w:r w:rsidR="007F7AB6">
              <w:rPr>
                <w:b/>
              </w:rPr>
              <w:t xml:space="preserve">            - документы; </w:t>
            </w:r>
            <w:r w:rsidRPr="004A17A0">
              <w:rPr>
                <w:b/>
              </w:rPr>
              <w:lastRenderedPageBreak/>
              <w:t>подтверждающие</w:t>
            </w:r>
            <w:r w:rsidR="007F7AB6">
              <w:rPr>
                <w:b/>
              </w:rPr>
              <w:t xml:space="preserve"> родство;</w:t>
            </w:r>
            <w:r w:rsidRPr="004A17A0">
              <w:rPr>
                <w:b/>
              </w:rPr>
              <w:t xml:space="preserve"> </w:t>
            </w:r>
          </w:p>
          <w:p w:rsidR="004A17A0" w:rsidRPr="004A17A0" w:rsidRDefault="007F7AB6" w:rsidP="004A17A0">
            <w:pPr>
              <w:ind w:left="36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b/>
              </w:rPr>
              <w:t xml:space="preserve"> </w:t>
            </w:r>
            <w:r w:rsidR="004A17A0" w:rsidRPr="004A17A0">
              <w:rPr>
                <w:b/>
              </w:rPr>
              <w:t>если имеются в наличии билеты, прикладываем</w:t>
            </w:r>
            <w:r>
              <w:rPr>
                <w:b/>
              </w:rPr>
              <w:t xml:space="preserve"> их</w:t>
            </w:r>
            <w:r w:rsidR="004A17A0" w:rsidRPr="004A17A0">
              <w:rPr>
                <w:b/>
              </w:rPr>
              <w:t>. (Данная вкладка заполняется при получен</w:t>
            </w:r>
            <w:r>
              <w:rPr>
                <w:b/>
              </w:rPr>
              <w:t>ии аванса;</w:t>
            </w:r>
            <w:r w:rsidR="004A17A0" w:rsidRPr="004A17A0">
              <w:rPr>
                <w:b/>
              </w:rPr>
              <w:t xml:space="preserve"> в случае уже полного отчета, </w:t>
            </w:r>
            <w:r>
              <w:rPr>
                <w:b/>
              </w:rPr>
              <w:t>документы вкладываются в отчет)</w:t>
            </w:r>
            <w:r w:rsidR="004A17A0" w:rsidRPr="004A17A0">
              <w:rPr>
                <w:b/>
              </w:rPr>
              <w:t xml:space="preserve"> </w:t>
            </w:r>
          </w:p>
          <w:p w:rsidR="004A17A0" w:rsidRDefault="004A17A0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2"/>
          </w:tcPr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A17A0" w:rsidRDefault="007F7AB6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t>О</w:t>
            </w:r>
            <w:r w:rsidR="004A17A0">
              <w:t>тсканировать</w:t>
            </w:r>
            <w:r w:rsidR="004A17A0" w:rsidRPr="00247564">
              <w:t xml:space="preserve"> </w:t>
            </w:r>
            <w:r w:rsidR="004A17A0">
              <w:t>документы на рабочий стол компьютера и выгрузить файл с компьютера</w:t>
            </w:r>
            <w:r w:rsidR="00AE1601">
              <w:t>:</w:t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F6C7661" wp14:editId="4F061A44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107315</wp:posOffset>
                      </wp:positionV>
                      <wp:extent cx="1041455" cy="357809"/>
                      <wp:effectExtent l="38100" t="38100" r="44450" b="42545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55" cy="357809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261E4" id="Овал 57" o:spid="_x0000_s1026" style="position:absolute;margin-left:-12.4pt;margin-top:8.45pt;width:82pt;height:2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" filled="f" strokecolor="#c00000" strokeweight="6pt">
                      <v:stroke joinstyle="miter"/>
                    </v:oval>
                  </w:pict>
                </mc:Fallback>
              </mc:AlternateContent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2EB90E5" wp14:editId="72225ACF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83820</wp:posOffset>
                      </wp:positionV>
                      <wp:extent cx="3379304" cy="1089329"/>
                      <wp:effectExtent l="19050" t="19050" r="12065" b="1587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4" cy="1089329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DBB66" id="Овал 36" o:spid="_x0000_s1026" style="position:absolute;margin-left:-7.15pt;margin-top:6.6pt;width:266.1pt;height:8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" filled="f" strokecolor="#1f4d78 [1604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CCC3ACE" wp14:editId="01F8CF40">
                  <wp:extent cx="2339340" cy="97409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7A0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A17A0" w:rsidRPr="004A17A0" w:rsidRDefault="004A17A0" w:rsidP="004A17A0">
            <w:pPr>
              <w:ind w:left="360"/>
            </w:pPr>
            <w:r w:rsidRPr="004A17A0">
              <w:t xml:space="preserve">И прикрепляем необходимые документы </w:t>
            </w:r>
          </w:p>
          <w:p w:rsidR="004A17A0" w:rsidRPr="00832819" w:rsidRDefault="004A17A0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A17A0" w:rsidTr="004C6374">
        <w:trPr>
          <w:trHeight w:val="1148"/>
        </w:trPr>
        <w:tc>
          <w:tcPr>
            <w:tcW w:w="541" w:type="dxa"/>
          </w:tcPr>
          <w:p w:rsidR="004A17A0" w:rsidRDefault="004A17A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8" w:type="dxa"/>
          </w:tcPr>
          <w:p w:rsidR="004A17A0" w:rsidRDefault="004A17A0" w:rsidP="008A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оформления</w:t>
            </w:r>
          </w:p>
        </w:tc>
        <w:tc>
          <w:tcPr>
            <w:tcW w:w="11021" w:type="dxa"/>
            <w:gridSpan w:val="2"/>
          </w:tcPr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7A0" w:rsidRDefault="004A17A0" w:rsidP="004A1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79E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У БУХГАЛТЕРА ПЕРЕД ПОДПИСАНИЕ</w:t>
            </w:r>
            <w:r w:rsidR="007F7A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17A0" w:rsidRDefault="007F7AB6" w:rsidP="004A17A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530; </w:t>
            </w:r>
            <w:r w:rsidR="004A17A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A1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762964 (1521)</w:t>
            </w:r>
          </w:p>
          <w:p w:rsidR="004A17A0" w:rsidRDefault="004A17A0" w:rsidP="004A17A0">
            <w:pPr>
              <w:jc w:val="center"/>
            </w:pPr>
          </w:p>
        </w:tc>
      </w:tr>
    </w:tbl>
    <w:p w:rsidR="00AB6DA3" w:rsidRDefault="00AB6DA3" w:rsidP="00D8063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11021"/>
      </w:tblGrid>
      <w:tr w:rsidR="00F914DC" w:rsidTr="009250FF">
        <w:tc>
          <w:tcPr>
            <w:tcW w:w="541" w:type="dxa"/>
            <w:vMerge w:val="restart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1C7D0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Подписываем 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7D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 комп</w:t>
            </w:r>
            <w:r w:rsidR="00B06D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нсации расходов</w:t>
            </w:r>
            <w:r w:rsidR="001C7D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21" w:type="dxa"/>
          </w:tcPr>
          <w:p w:rsidR="00F914DC" w:rsidRDefault="00F914DC" w:rsidP="00D80636">
            <w:r w:rsidRPr="00D80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Выбираем на верхней панели </w:t>
            </w:r>
            <w:r w:rsidR="00B06DF2">
              <w:t xml:space="preserve"> личного кабинета </w:t>
            </w:r>
            <w:r>
              <w:t xml:space="preserve">кнопку  </w:t>
            </w:r>
            <w:r w:rsidR="00B06DF2">
              <w:object w:dxaOrig="1080" w:dyaOrig="945">
                <v:shape id="_x0000_i1028" type="#_x0000_t75" style="width:54pt;height:47.25pt" o:ole="">
                  <v:imagedata r:id="rId30" o:title=""/>
                </v:shape>
                <o:OLEObject Type="Embed" ProgID="PBrush" ShapeID="_x0000_i1028" DrawAspect="Content" ObjectID="_1800362614" r:id="rId31"/>
              </w:object>
            </w:r>
            <w:r w:rsidR="001C7D0E">
              <w:t>.</w:t>
            </w:r>
          </w:p>
          <w:p w:rsidR="00F914DC" w:rsidRDefault="00F914DC" w:rsidP="00D80636"/>
          <w:p w:rsidR="00B06DF2" w:rsidRDefault="001C7D0E" w:rsidP="00D80636">
            <w:r>
              <w:t xml:space="preserve">Входим </w:t>
            </w:r>
            <w:r w:rsidR="00B06DF2">
              <w:t xml:space="preserve">в </w:t>
            </w:r>
            <w:r w:rsidR="003B7117">
              <w:t>«Внутренние документы пользователя»</w:t>
            </w:r>
            <w:r w:rsidR="00855406">
              <w:t>:</w:t>
            </w:r>
          </w:p>
          <w:p w:rsidR="00F914DC" w:rsidRDefault="00B06DF2" w:rsidP="00D80636">
            <w:pPr>
              <w:ind w:left="360"/>
            </w:pPr>
            <w:r>
              <w:t xml:space="preserve"> </w:t>
            </w:r>
            <w:r>
              <w:object w:dxaOrig="4350" w:dyaOrig="780">
                <v:shape id="_x0000_i1029" type="#_x0000_t75" style="width:217.5pt;height:39pt" o:ole="">
                  <v:imagedata r:id="rId32" o:title=""/>
                </v:shape>
                <o:OLEObject Type="Embed" ProgID="PBrush" ShapeID="_x0000_i1029" DrawAspect="Content" ObjectID="_1800362615" r:id="rId33"/>
              </w:object>
            </w:r>
          </w:p>
          <w:p w:rsidR="00F914DC" w:rsidRDefault="00F914DC" w:rsidP="00D80636"/>
          <w:p w:rsidR="00F914DC" w:rsidRDefault="00F914DC" w:rsidP="00D80636"/>
          <w:p w:rsidR="00F914DC" w:rsidRPr="00D80636" w:rsidRDefault="00F914DC" w:rsidP="00D80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DC" w:rsidTr="009250FF">
        <w:tc>
          <w:tcPr>
            <w:tcW w:w="541" w:type="dxa"/>
            <w:vMerge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F914DC" w:rsidRDefault="003B7117" w:rsidP="00F914DC">
            <w:r>
              <w:t>Выбираем</w:t>
            </w:r>
            <w:r w:rsidR="00F914DC">
              <w:t xml:space="preserve"> документ и нажимае</w:t>
            </w:r>
            <w:r w:rsidR="00855406">
              <w:t>м «Подписать» на верхней панели:</w:t>
            </w:r>
          </w:p>
          <w:p w:rsidR="00F914DC" w:rsidRDefault="00003707" w:rsidP="00F914D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A0777F" wp14:editId="5015059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36195</wp:posOffset>
                      </wp:positionV>
                      <wp:extent cx="1046921" cy="609600"/>
                      <wp:effectExtent l="19050" t="19050" r="20320" b="1905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921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FE18C" id="Овал 101" o:spid="_x0000_s1026" style="position:absolute;margin-left:74.25pt;margin-top:2.85pt;width:82.45pt;height:48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" filled="f" strokecolor="#c00000" strokeweight="3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>
              <w:object w:dxaOrig="4395" w:dyaOrig="795">
                <v:shape id="_x0000_i1030" type="#_x0000_t75" style="width:219.75pt;height:39.75pt" o:ole="">
                  <v:imagedata r:id="rId34" o:title=""/>
                </v:shape>
                <o:OLEObject Type="Embed" ProgID="PBrush" ShapeID="_x0000_i1030" DrawAspect="Content" ObjectID="_1800362616" r:id="rId35"/>
              </w:object>
            </w:r>
          </w:p>
          <w:p w:rsidR="00F914DC" w:rsidRDefault="00F914DC" w:rsidP="00D80636"/>
        </w:tc>
      </w:tr>
      <w:tr w:rsidR="00F914DC" w:rsidTr="009250FF">
        <w:tc>
          <w:tcPr>
            <w:tcW w:w="541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1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F914DC" w:rsidRDefault="004A17A0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Подписываем </w:t>
            </w:r>
            <w:r w:rsidR="008554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 компенсации расходов</w:t>
            </w:r>
            <w:r w:rsidR="00855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21" w:type="dxa"/>
          </w:tcPr>
          <w:p w:rsidR="00F914DC" w:rsidRPr="00F914DC" w:rsidRDefault="00855406" w:rsidP="00F914DC">
            <w:pPr>
              <w:ind w:left="360"/>
            </w:pPr>
            <w:r>
              <w:t>Вводим</w:t>
            </w:r>
            <w:r w:rsidR="00F914DC">
              <w:t xml:space="preserve"> в выпадающем окне пароль. Для подписания документа </w:t>
            </w:r>
            <w:r w:rsidR="00F914DC" w:rsidRPr="00F914DC">
              <w:rPr>
                <w:b/>
                <w:color w:val="FF0000"/>
                <w:u w:val="single"/>
              </w:rPr>
              <w:t>используется пароль для входа в 1С</w:t>
            </w:r>
            <w:r w:rsidR="00F914DC">
              <w:rPr>
                <w:b/>
                <w:color w:val="FF0000"/>
                <w:u w:val="single"/>
              </w:rPr>
              <w:t xml:space="preserve"> </w:t>
            </w:r>
            <w:r w:rsidR="00F914DC" w:rsidRPr="00F914DC">
              <w:t>(см.</w:t>
            </w:r>
            <w:r>
              <w:t xml:space="preserve"> </w:t>
            </w:r>
            <w:r w:rsidR="00F914DC" w:rsidRPr="00F914DC">
              <w:t>п.</w:t>
            </w:r>
            <w:r>
              <w:t xml:space="preserve"> </w:t>
            </w:r>
            <w:r w:rsidR="00F914DC" w:rsidRPr="00F914DC">
              <w:t xml:space="preserve">1 Этапа 1 данной </w:t>
            </w:r>
            <w:r>
              <w:t>инструкции):</w:t>
            </w:r>
          </w:p>
          <w:p w:rsidR="00F914DC" w:rsidRDefault="00F914DC" w:rsidP="00F914DC">
            <w:pPr>
              <w:ind w:left="36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3A657F" wp14:editId="5C549CCA">
                      <wp:simplePos x="0" y="0"/>
                      <wp:positionH relativeFrom="column">
                        <wp:posOffset>-120982</wp:posOffset>
                      </wp:positionH>
                      <wp:positionV relativeFrom="paragraph">
                        <wp:posOffset>130120</wp:posOffset>
                      </wp:positionV>
                      <wp:extent cx="2199502" cy="569237"/>
                      <wp:effectExtent l="19050" t="19050" r="10795" b="2159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502" cy="569237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1490B" id="Овал 103" o:spid="_x0000_s1026" style="position:absolute;margin-left:-9.55pt;margin-top:10.25pt;width:173.2pt;height:44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" filled="f" strokecolor="#c00000" strokeweight="3pt">
                      <v:stroke joinstyle="miter"/>
                    </v:oval>
                  </w:pict>
                </mc:Fallback>
              </mc:AlternateContent>
            </w:r>
          </w:p>
          <w:p w:rsidR="00F914DC" w:rsidRDefault="00F914DC" w:rsidP="00F914DC">
            <w:r>
              <w:rPr>
                <w:noProof/>
                <w:lang w:eastAsia="ru-RU"/>
              </w:rPr>
              <w:drawing>
                <wp:inline distT="0" distB="0" distL="0" distR="0" wp14:anchorId="7AA647D9" wp14:editId="581F4146">
                  <wp:extent cx="4041775" cy="47688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7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DC" w:rsidRDefault="00F914DC" w:rsidP="00F914DC"/>
          <w:p w:rsidR="00F914DC" w:rsidRDefault="00F914DC" w:rsidP="00F914DC"/>
        </w:tc>
      </w:tr>
    </w:tbl>
    <w:p w:rsidR="00A25C97" w:rsidRDefault="00A25C97" w:rsidP="00A25C97">
      <w:pPr>
        <w:ind w:left="360"/>
      </w:pPr>
    </w:p>
    <w:p w:rsidR="00F914DC" w:rsidRPr="008A56E2" w:rsidRDefault="00F914DC" w:rsidP="00F914DC">
      <w:pPr>
        <w:ind w:left="360"/>
        <w:rPr>
          <w:b/>
          <w:u w:val="thick" w:color="FF0000"/>
        </w:rPr>
      </w:pPr>
      <w:r w:rsidRPr="00F914DC">
        <w:rPr>
          <w:b/>
          <w:color w:val="FF0000"/>
          <w:sz w:val="44"/>
          <w:szCs w:val="44"/>
        </w:rPr>
        <w:t>ВАЖНО:</w:t>
      </w:r>
      <w:r w:rsidRPr="00F914DC">
        <w:rPr>
          <w:color w:val="FF0000"/>
        </w:rPr>
        <w:t xml:space="preserve"> </w:t>
      </w:r>
      <w:r w:rsidR="004A17A0">
        <w:rPr>
          <w:b/>
          <w:u w:val="thick" w:color="FF0000"/>
        </w:rPr>
        <w:t>ДОКУМЕНТЫ</w:t>
      </w:r>
      <w:r w:rsidRPr="008A56E2">
        <w:rPr>
          <w:b/>
          <w:u w:val="thick" w:color="FF0000"/>
        </w:rPr>
        <w:t xml:space="preserve"> ДОЛЖНЫ БЫТЬ </w:t>
      </w:r>
      <w:r w:rsidR="00855406">
        <w:rPr>
          <w:b/>
          <w:u w:val="thick" w:color="FF0000"/>
        </w:rPr>
        <w:t>ПЕРЕДАНЫ В КАБ. 530,</w:t>
      </w:r>
      <w:r w:rsidR="004A17A0">
        <w:rPr>
          <w:b/>
          <w:u w:val="thick" w:color="FF0000"/>
        </w:rPr>
        <w:t xml:space="preserve"> ИНАЧЕ РЕШЕНИЕ НА АВАНС</w:t>
      </w:r>
      <w:r w:rsidRPr="008A56E2">
        <w:rPr>
          <w:b/>
          <w:u w:val="thick" w:color="FF0000"/>
        </w:rPr>
        <w:t xml:space="preserve"> НЕ БУДЕТ ПРИНЯТ</w:t>
      </w:r>
      <w:r w:rsidR="00855406">
        <w:rPr>
          <w:b/>
          <w:u w:val="thick" w:color="FF0000"/>
        </w:rPr>
        <w:t>О</w:t>
      </w:r>
      <w:r w:rsidRPr="008A56E2">
        <w:rPr>
          <w:b/>
          <w:u w:val="thick" w:color="FF0000"/>
        </w:rPr>
        <w:t xml:space="preserve">. </w:t>
      </w:r>
    </w:p>
    <w:p w:rsidR="00F914DC" w:rsidRDefault="00F914DC" w:rsidP="00A25C97">
      <w:pPr>
        <w:ind w:left="360"/>
      </w:pPr>
    </w:p>
    <w:p w:rsidR="00A25C97" w:rsidRPr="001A600E" w:rsidRDefault="00A25C97" w:rsidP="00A25C97"/>
    <w:p w:rsidR="005D3FBA" w:rsidRDefault="005D3FBA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Default="00C00898" w:rsidP="00A25C97"/>
    <w:p w:rsidR="00C00898" w:rsidRPr="007C56A2" w:rsidRDefault="00C00898" w:rsidP="00C0089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56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7C56A2">
        <w:rPr>
          <w:rFonts w:ascii="Times New Roman" w:hAnsi="Times New Roman" w:cs="Times New Roman"/>
          <w:b/>
          <w:sz w:val="32"/>
          <w:szCs w:val="32"/>
          <w:u w:val="single"/>
        </w:rPr>
        <w:t xml:space="preserve"> ЭТАП: Отчет о расходах подотчетного лица</w:t>
      </w:r>
    </w:p>
    <w:p w:rsidR="00837BF8" w:rsidRDefault="00C00898" w:rsidP="00C00898">
      <w:pPr>
        <w:jc w:val="both"/>
        <w:rPr>
          <w:rFonts w:ascii="Times New Roman" w:hAnsi="Times New Roman" w:cs="Times New Roman"/>
          <w:sz w:val="24"/>
          <w:szCs w:val="24"/>
        </w:rPr>
      </w:pPr>
      <w:r w:rsidRPr="00C00898">
        <w:rPr>
          <w:rFonts w:ascii="Times New Roman" w:hAnsi="Times New Roman" w:cs="Times New Roman"/>
          <w:sz w:val="28"/>
          <w:szCs w:val="28"/>
        </w:rPr>
        <w:tab/>
      </w:r>
      <w:r w:rsidR="007C56A2">
        <w:rPr>
          <w:rFonts w:ascii="Times New Roman" w:hAnsi="Times New Roman" w:cs="Times New Roman"/>
          <w:sz w:val="24"/>
          <w:szCs w:val="24"/>
        </w:rPr>
        <w:t>По возвращении</w:t>
      </w:r>
      <w:r w:rsidR="00837BF8">
        <w:rPr>
          <w:rFonts w:ascii="Times New Roman" w:hAnsi="Times New Roman" w:cs="Times New Roman"/>
          <w:sz w:val="24"/>
          <w:szCs w:val="24"/>
        </w:rPr>
        <w:t xml:space="preserve"> из отпуска </w:t>
      </w:r>
      <w:r w:rsidR="007C56A2">
        <w:rPr>
          <w:rFonts w:ascii="Times New Roman" w:hAnsi="Times New Roman" w:cs="Times New Roman"/>
          <w:sz w:val="24"/>
          <w:szCs w:val="24"/>
        </w:rPr>
        <w:t>в ТРЕХ</w:t>
      </w:r>
      <w:r w:rsidRPr="00C00898">
        <w:rPr>
          <w:rFonts w:ascii="Times New Roman" w:hAnsi="Times New Roman" w:cs="Times New Roman"/>
          <w:sz w:val="24"/>
          <w:szCs w:val="24"/>
        </w:rPr>
        <w:t xml:space="preserve">ДНЕВНЫЙ срок необходимо отчитаться </w:t>
      </w:r>
      <w:r w:rsidR="007C56A2">
        <w:rPr>
          <w:rFonts w:ascii="Times New Roman" w:hAnsi="Times New Roman" w:cs="Times New Roman"/>
          <w:sz w:val="24"/>
          <w:szCs w:val="24"/>
        </w:rPr>
        <w:t>при получении аванса.</w:t>
      </w:r>
    </w:p>
    <w:p w:rsidR="00C00898" w:rsidRPr="00C00898" w:rsidRDefault="00837BF8" w:rsidP="00C00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</w:t>
      </w:r>
      <w:r w:rsidR="00C00898" w:rsidRPr="00C00898">
        <w:rPr>
          <w:rFonts w:ascii="Times New Roman" w:hAnsi="Times New Roman" w:cs="Times New Roman"/>
          <w:sz w:val="24"/>
          <w:szCs w:val="24"/>
        </w:rPr>
        <w:t>лнить «Отчет о расходах подотчетного лица»</w:t>
      </w:r>
    </w:p>
    <w:p w:rsidR="00C00898" w:rsidRPr="00C00898" w:rsidRDefault="007A4458" w:rsidP="00C008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898" w:rsidRPr="00C00898">
        <w:rPr>
          <w:rFonts w:ascii="Times New Roman" w:hAnsi="Times New Roman" w:cs="Times New Roman"/>
          <w:b/>
          <w:sz w:val="24"/>
          <w:szCs w:val="24"/>
        </w:rPr>
        <w:t>Создание отче</w:t>
      </w:r>
      <w:r>
        <w:rPr>
          <w:rFonts w:ascii="Times New Roman" w:hAnsi="Times New Roman" w:cs="Times New Roman"/>
          <w:b/>
          <w:sz w:val="24"/>
          <w:szCs w:val="24"/>
        </w:rPr>
        <w:t>та о расходах подотчетного лица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5245"/>
        <w:gridCol w:w="265"/>
        <w:gridCol w:w="5511"/>
      </w:tblGrid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9" w:type="dxa"/>
            <w:gridSpan w:val="4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Входим в </w:t>
            </w:r>
            <w:r w:rsidR="007A44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1С</w:t>
            </w:r>
            <w:r w:rsidR="007A44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Бухгалтерия государственного учреждения 2.0</w:t>
            </w:r>
            <w:r w:rsidR="007A44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381370" wp14:editId="2C4E7CA4">
                  <wp:extent cx="2157561" cy="12668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8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noProof/>
                <w:lang w:eastAsia="ru-RU"/>
              </w:rPr>
              <w:t xml:space="preserve">В  строке </w:t>
            </w:r>
            <w:r w:rsidR="007A4458">
              <w:rPr>
                <w:noProof/>
                <w:lang w:eastAsia="ru-RU"/>
              </w:rPr>
              <w:t>«</w:t>
            </w:r>
            <w:r w:rsidRPr="00C00898">
              <w:rPr>
                <w:b/>
                <w:noProof/>
                <w:lang w:eastAsia="ru-RU"/>
              </w:rPr>
              <w:t>ПОЛЬЗОВАТЕЛЬ</w:t>
            </w:r>
            <w:r w:rsidR="007A4458">
              <w:rPr>
                <w:b/>
                <w:noProof/>
                <w:lang w:eastAsia="ru-RU"/>
              </w:rPr>
              <w:t>»</w:t>
            </w:r>
            <w:r w:rsidRPr="00C00898">
              <w:rPr>
                <w:b/>
                <w:noProof/>
                <w:lang w:eastAsia="ru-RU"/>
              </w:rPr>
              <w:t xml:space="preserve"> </w:t>
            </w:r>
            <w:r w:rsidRPr="00C00898">
              <w:rPr>
                <w:noProof/>
                <w:lang w:eastAsia="ru-RU"/>
              </w:rPr>
              <w:t>выбрать из списка</w:t>
            </w:r>
            <w:r w:rsidRPr="00C00898">
              <w:rPr>
                <w:b/>
                <w:noProof/>
                <w:lang w:eastAsia="ru-RU"/>
              </w:rPr>
              <w:t xml:space="preserve"> </w:t>
            </w:r>
            <w:r w:rsidRPr="00C00898">
              <w:rPr>
                <w:b/>
                <w:noProof/>
                <w:lang w:eastAsia="ru-RU"/>
              </w:rPr>
              <w:drawing>
                <wp:inline distT="0" distB="0" distL="0" distR="0" wp14:anchorId="5A1067F5" wp14:editId="42710DAD">
                  <wp:extent cx="308610" cy="297180"/>
                  <wp:effectExtent l="0" t="0" r="0" b="762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898">
              <w:rPr>
                <w:b/>
                <w:noProof/>
                <w:lang w:eastAsia="ru-RU"/>
              </w:rPr>
              <w:t xml:space="preserve">  </w:t>
            </w:r>
            <w:r w:rsidR="007A4458">
              <w:rPr>
                <w:noProof/>
                <w:lang w:eastAsia="ru-RU"/>
              </w:rPr>
              <w:t xml:space="preserve"> свои</w:t>
            </w:r>
            <w:r w:rsidRPr="00C00898">
              <w:rPr>
                <w:noProof/>
                <w:lang w:eastAsia="ru-RU"/>
              </w:rPr>
              <w:t xml:space="preserve"> Ф</w:t>
            </w:r>
            <w:r w:rsidR="007A4458">
              <w:rPr>
                <w:noProof/>
                <w:lang w:eastAsia="ru-RU"/>
              </w:rPr>
              <w:t xml:space="preserve">. </w:t>
            </w:r>
            <w:r w:rsidRPr="00C00898">
              <w:rPr>
                <w:noProof/>
                <w:lang w:eastAsia="ru-RU"/>
              </w:rPr>
              <w:t>И</w:t>
            </w:r>
            <w:r w:rsidR="007A4458">
              <w:rPr>
                <w:noProof/>
                <w:lang w:eastAsia="ru-RU"/>
              </w:rPr>
              <w:t xml:space="preserve">. </w:t>
            </w:r>
            <w:r w:rsidRPr="00C00898">
              <w:rPr>
                <w:noProof/>
                <w:lang w:eastAsia="ru-RU"/>
              </w:rPr>
              <w:t>О</w:t>
            </w:r>
            <w:r w:rsidR="007A4458">
              <w:rPr>
                <w:noProof/>
                <w:lang w:eastAsia="ru-RU"/>
              </w:rPr>
              <w:t>.</w:t>
            </w:r>
            <w:r w:rsidRPr="00C00898">
              <w:rPr>
                <w:noProof/>
                <w:lang w:eastAsia="ru-RU"/>
              </w:rPr>
              <w:t xml:space="preserve">  в формате «</w:t>
            </w:r>
            <w:r w:rsidR="00E05017">
              <w:rPr>
                <w:noProof/>
                <w:lang w:eastAsia="ru-RU"/>
              </w:rPr>
              <w:t>Ф</w:t>
            </w:r>
            <w:r w:rsidR="007A4458">
              <w:rPr>
                <w:noProof/>
                <w:lang w:eastAsia="ru-RU"/>
              </w:rPr>
              <w:t xml:space="preserve">. </w:t>
            </w:r>
            <w:r w:rsidR="00E05017">
              <w:rPr>
                <w:noProof/>
                <w:lang w:eastAsia="ru-RU"/>
              </w:rPr>
              <w:t>И</w:t>
            </w:r>
            <w:r w:rsidR="007A4458">
              <w:rPr>
                <w:noProof/>
                <w:lang w:eastAsia="ru-RU"/>
              </w:rPr>
              <w:t xml:space="preserve">. </w:t>
            </w:r>
            <w:r w:rsidR="00E05017">
              <w:rPr>
                <w:noProof/>
                <w:lang w:eastAsia="ru-RU"/>
              </w:rPr>
              <w:t>О</w:t>
            </w:r>
            <w:r w:rsidR="007A4458">
              <w:rPr>
                <w:noProof/>
                <w:lang w:eastAsia="ru-RU"/>
              </w:rPr>
              <w:t>.</w:t>
            </w:r>
            <w:r w:rsidR="00E05017">
              <w:rPr>
                <w:noProof/>
                <w:lang w:eastAsia="ru-RU"/>
              </w:rPr>
              <w:t>_ПОДОТЧЕТНОЕ ЛИЦО», Вносим свой пароль</w:t>
            </w:r>
          </w:p>
        </w:tc>
      </w:tr>
      <w:tr w:rsidR="00C00898" w:rsidRPr="00C00898" w:rsidTr="0031431A">
        <w:trPr>
          <w:trHeight w:val="1661"/>
        </w:trPr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верхней панели выбираем  </w:t>
            </w:r>
            <w:r w:rsidRPr="007A445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</w:t>
            </w: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Авансовые отчеты»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C9EFB5" wp14:editId="59FDC519">
                      <wp:simplePos x="0" y="0"/>
                      <wp:positionH relativeFrom="column">
                        <wp:posOffset>438333</wp:posOffset>
                      </wp:positionH>
                      <wp:positionV relativeFrom="paragraph">
                        <wp:posOffset>-26842</wp:posOffset>
                      </wp:positionV>
                      <wp:extent cx="1334803" cy="937969"/>
                      <wp:effectExtent l="19050" t="19050" r="17780" b="1460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803" cy="93796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F2B2F" id="Овал 7" o:spid="_x0000_s1026" style="position:absolute;margin-left:34.5pt;margin-top:-2.1pt;width:105.1pt;height:7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7F41D2" wp14:editId="680D0B26">
                  <wp:extent cx="2197100" cy="700405"/>
                  <wp:effectExtent l="0" t="0" r="0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выпадающей табличке выбрать </w:t>
            </w: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«Отчеты о расходах подотчетного лица»</w:t>
            </w: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1A65E" wp14:editId="3E083DC3">
                  <wp:extent cx="2889055" cy="1669670"/>
                  <wp:effectExtent l="0" t="0" r="6985" b="698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89" cy="16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Merge w:val="restart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строке </w:t>
            </w:r>
            <w:r w:rsidRPr="00C00898">
              <w:rPr>
                <w:rFonts w:ascii="Times New Roman" w:hAnsi="Times New Roman" w:cs="Times New Roman"/>
                <w:b/>
                <w:sz w:val="24"/>
                <w:szCs w:val="24"/>
              </w:rPr>
              <w:t>«Подотчетное лицо»</w:t>
            </w:r>
            <w:r w:rsidR="00373F1D">
              <w:rPr>
                <w:rFonts w:ascii="Times New Roman" w:hAnsi="Times New Roman" w:cs="Times New Roman"/>
                <w:sz w:val="24"/>
                <w:szCs w:val="24"/>
              </w:rPr>
              <w:t xml:space="preserve"> печатаем свои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373F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3F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D3644F8" wp14:editId="0600C3DA">
                      <wp:simplePos x="0" y="0"/>
                      <wp:positionH relativeFrom="column">
                        <wp:posOffset>2622320</wp:posOffset>
                      </wp:positionH>
                      <wp:positionV relativeFrom="paragraph">
                        <wp:posOffset>26670</wp:posOffset>
                      </wp:positionV>
                      <wp:extent cx="3039704" cy="296520"/>
                      <wp:effectExtent l="19050" t="19050" r="27940" b="2794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704" cy="2965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B1139" id="Овал 9" o:spid="_x0000_s1026" style="position:absolute;margin-left:206.5pt;margin-top:2.1pt;width:239.35pt;height:2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66628EE" wp14:editId="783D2F23">
                      <wp:simplePos x="0" y="0"/>
                      <wp:positionH relativeFrom="column">
                        <wp:posOffset>1857211</wp:posOffset>
                      </wp:positionH>
                      <wp:positionV relativeFrom="paragraph">
                        <wp:posOffset>31115</wp:posOffset>
                      </wp:positionV>
                      <wp:extent cx="914400" cy="342900"/>
                      <wp:effectExtent l="19050" t="19050" r="19050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02D48" id="Овал 23" o:spid="_x0000_s1026" style="position:absolute;margin-left:146.25pt;margin-top:2.45pt;width:1in;height:27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65B82" wp14:editId="4C316590">
                  <wp:extent cx="5486400" cy="317541"/>
                  <wp:effectExtent l="0" t="0" r="0" b="635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79" cy="3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Нажать кнопку «Создать»  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22F43" wp14:editId="3AABF109">
                  <wp:extent cx="762000" cy="39052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</w:t>
            </w:r>
            <w:r w:rsidR="00373F1D">
              <w:rPr>
                <w:rFonts w:ascii="Times New Roman" w:hAnsi="Times New Roman" w:cs="Times New Roman"/>
                <w:sz w:val="24"/>
                <w:szCs w:val="24"/>
              </w:rPr>
              <w:t>Подотчетное лицо», прописав свои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Фамилию</w:t>
            </w:r>
            <w:r w:rsidR="00373F1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373F1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тчество (полностью)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ABBFC" wp14:editId="5B1AAAF5">
                  <wp:extent cx="4333875" cy="990600"/>
                  <wp:effectExtent l="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«Документ-основание». Для этого выбрать данные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о компенсации расходов для лиц, работ</w:t>
            </w:r>
            <w:r w:rsidR="00373F1D">
              <w:rPr>
                <w:rFonts w:ascii="Times New Roman" w:hAnsi="Times New Roman" w:cs="Times New Roman"/>
                <w:sz w:val="24"/>
                <w:szCs w:val="24"/>
              </w:rPr>
              <w:t xml:space="preserve">ающих в районе </w:t>
            </w:r>
            <w:proofErr w:type="spellStart"/>
            <w:r w:rsidR="00373F1D">
              <w:rPr>
                <w:rFonts w:ascii="Times New Roman" w:hAnsi="Times New Roman" w:cs="Times New Roman"/>
                <w:sz w:val="24"/>
                <w:szCs w:val="24"/>
              </w:rPr>
              <w:t>Крайонего</w:t>
            </w:r>
            <w:proofErr w:type="spellEnd"/>
            <w:r w:rsidR="00373F1D">
              <w:rPr>
                <w:rFonts w:ascii="Times New Roman" w:hAnsi="Times New Roman" w:cs="Times New Roman"/>
                <w:sz w:val="24"/>
                <w:szCs w:val="24"/>
              </w:rPr>
              <w:t xml:space="preserve"> Севера</w: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91D4EF3" wp14:editId="646A80DD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186690</wp:posOffset>
                      </wp:positionV>
                      <wp:extent cx="447675" cy="123825"/>
                      <wp:effectExtent l="38100" t="0" r="28575" b="666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CD86B" id="Прямая со стрелкой 25" o:spid="_x0000_s1026" type="#_x0000_t32" style="position:absolute;margin-left:484.45pt;margin-top:14.7pt;width:35.25pt;height:9.7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4DE8E27" wp14:editId="49004F46">
                      <wp:simplePos x="0" y="0"/>
                      <wp:positionH relativeFrom="column">
                        <wp:posOffset>5657215</wp:posOffset>
                      </wp:positionH>
                      <wp:positionV relativeFrom="paragraph">
                        <wp:posOffset>253365</wp:posOffset>
                      </wp:positionV>
                      <wp:extent cx="427990" cy="133350"/>
                      <wp:effectExtent l="19050" t="19050" r="1016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67BC4" id="Овал 26" o:spid="_x0000_s1026" style="position:absolute;margin-left:445.45pt;margin-top:19.95pt;width:33.7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EE19DB" wp14:editId="6862AFD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186690</wp:posOffset>
                      </wp:positionV>
                      <wp:extent cx="1562100" cy="257175"/>
                      <wp:effectExtent l="0" t="0" r="19050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4EAC4" id="Овал 27" o:spid="_x0000_s1026" style="position:absolute;margin-left:-6.05pt;margin-top:14.7pt;width:123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В строке  «Документ-основание»  нажать значок выпадающих списков 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0974F" wp14:editId="0AB98120">
                  <wp:extent cx="5943600" cy="69532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373F1D" w:rsidP="00E0501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– </w:t>
            </w:r>
            <w:r w:rsidRPr="00373F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>ыпадут все офор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мленные решения о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выбираем нужное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по срокам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отпуска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Заполнить строку «Назначение аванса»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Печатаем «Оплата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проезда к месту отдыха</w:t>
            </w:r>
            <w:r w:rsidR="00373F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туда и обратно …….</w:t>
            </w:r>
          </w:p>
          <w:p w:rsidR="00C00898" w:rsidRPr="00C00898" w:rsidRDefault="00373F1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проезда к месту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туда и </w:t>
            </w:r>
            <w:r w:rsidR="00B00493">
              <w:rPr>
                <w:rFonts w:ascii="Times New Roman" w:hAnsi="Times New Roman" w:cs="Times New Roman"/>
                <w:sz w:val="24"/>
                <w:szCs w:val="24"/>
              </w:rPr>
              <w:t>обратно Сургут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–Москва–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(если ездили с Вами иждивенцы, дописываем кол-во:</w:t>
            </w:r>
            <w:r w:rsidR="00E050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E05017">
              <w:rPr>
                <w:rFonts w:ascii="Times New Roman" w:hAnsi="Times New Roman" w:cs="Times New Roman"/>
                <w:sz w:val="24"/>
                <w:szCs w:val="24"/>
              </w:rPr>
              <w:t>ижд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44772D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8" w:type="dxa"/>
            <w:vMerge w:val="restart"/>
          </w:tcPr>
          <w:p w:rsidR="00C00898" w:rsidRPr="00C00898" w:rsidRDefault="00373F1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вторую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вкладку «Проезд»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A760F9" wp14:editId="19403096">
                      <wp:simplePos x="0" y="0"/>
                      <wp:positionH relativeFrom="column">
                        <wp:posOffset>1142641</wp:posOffset>
                      </wp:positionH>
                      <wp:positionV relativeFrom="paragraph">
                        <wp:posOffset>325534</wp:posOffset>
                      </wp:positionV>
                      <wp:extent cx="605402" cy="238125"/>
                      <wp:effectExtent l="19050" t="19050" r="23495" b="28575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402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651F8" id="Овал 55" o:spid="_x0000_s1026" style="position:absolute;margin-left:89.95pt;margin-top:25.65pt;width:47.6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" filled="f" strokecolor="#c00000" strokeweight="3pt">
                      <v:stroke joinstyle="miter"/>
                    </v:oval>
                  </w:pict>
                </mc:Fallback>
              </mc:AlternateContent>
            </w:r>
            <w:r w:rsidRPr="00C00898">
              <w:t>Впечатать наименование, номер, дату предоставленного документа, а также даты отправления и прибытия и сумму расходов по документу</w:t>
            </w:r>
            <w:r w:rsidR="00373F1D">
              <w:t>:</w:t>
            </w:r>
          </w:p>
          <w:p w:rsidR="00C00898" w:rsidRPr="00C00898" w:rsidRDefault="00C00898" w:rsidP="00C0089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E94B558" wp14:editId="39FDDC6B">
                      <wp:simplePos x="0" y="0"/>
                      <wp:positionH relativeFrom="column">
                        <wp:posOffset>260681</wp:posOffset>
                      </wp:positionH>
                      <wp:positionV relativeFrom="paragraph">
                        <wp:posOffset>185889</wp:posOffset>
                      </wp:positionV>
                      <wp:extent cx="485030" cy="850790"/>
                      <wp:effectExtent l="38100" t="38100" r="29845" b="2603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030" cy="85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0CF2C" id="Прямая со стрелкой 43" o:spid="_x0000_s1026" type="#_x0000_t32" style="position:absolute;margin-left:20.55pt;margin-top:14.65pt;width:38.2pt;height:67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FDBA7A" wp14:editId="52E7D0B5">
                      <wp:simplePos x="0" y="0"/>
                      <wp:positionH relativeFrom="column">
                        <wp:posOffset>3333641</wp:posOffset>
                      </wp:positionH>
                      <wp:positionV relativeFrom="paragraph">
                        <wp:posOffset>580868</wp:posOffset>
                      </wp:positionV>
                      <wp:extent cx="875131" cy="314150"/>
                      <wp:effectExtent l="38100" t="38100" r="20320" b="2921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5131" cy="31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3002F" id="Прямая со стрелкой 42" o:spid="_x0000_s1026" type="#_x0000_t32" style="position:absolute;margin-left:262.5pt;margin-top:45.75pt;width:68.9pt;height:24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23E894C" wp14:editId="5425DE68">
                      <wp:simplePos x="0" y="0"/>
                      <wp:positionH relativeFrom="column">
                        <wp:posOffset>3082304</wp:posOffset>
                      </wp:positionH>
                      <wp:positionV relativeFrom="paragraph">
                        <wp:posOffset>357952</wp:posOffset>
                      </wp:positionV>
                      <wp:extent cx="427990" cy="133350"/>
                      <wp:effectExtent l="19050" t="19050" r="10160" b="1905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2E50C" id="Овал 41" o:spid="_x0000_s1026" style="position:absolute;margin-left:242.7pt;margin-top:28.2pt;width:33.7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4BD225A8" wp14:editId="57FB6AC2">
                  <wp:extent cx="5937885" cy="664845"/>
                  <wp:effectExtent l="0" t="0" r="5715" b="190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2"/>
          </w:tcPr>
          <w:p w:rsidR="00C00898" w:rsidRPr="00C00898" w:rsidRDefault="00C00898" w:rsidP="00C00898">
            <w:r w:rsidRPr="00C00898">
              <w:t xml:space="preserve">Каждый второй </w:t>
            </w:r>
            <w:r w:rsidRPr="00C00898">
              <w:rPr>
                <w:b/>
              </w:rPr>
              <w:t xml:space="preserve">предоставляемый документ вносится отдельной строкой </w:t>
            </w:r>
            <w:r w:rsidRPr="00C00898">
              <w:t xml:space="preserve">(новая строка вносится кнопкой «Добавить»).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633B6E50" wp14:editId="7A03EB18">
                  <wp:extent cx="742950" cy="2857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898">
              <w:t xml:space="preserve">  </w:t>
            </w:r>
          </w:p>
        </w:tc>
        <w:tc>
          <w:tcPr>
            <w:tcW w:w="5511" w:type="dxa"/>
          </w:tcPr>
          <w:p w:rsidR="00C00898" w:rsidRPr="00C00898" w:rsidRDefault="00C00898" w:rsidP="00C00898">
            <w:r w:rsidRPr="00C00898">
              <w:t>Сумму расхода по документу заполняем только в строке «фактический»</w:t>
            </w:r>
            <w:r w:rsidRPr="00C008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C00898" w:rsidRPr="00C00898" w:rsidRDefault="00373F1D" w:rsidP="00C00898">
            <w:r>
              <w:rPr>
                <w:b/>
              </w:rPr>
              <w:t xml:space="preserve">Примечание – </w:t>
            </w:r>
            <w:r w:rsidRPr="00373F1D">
              <w:t>Е</w:t>
            </w:r>
            <w:r w:rsidR="00C00898" w:rsidRPr="00C00898">
              <w:t>сли изначально не были запланированы расходы, такж</w:t>
            </w:r>
            <w:r>
              <w:t>е пользуемся кнопкой «Добавить»</w:t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>Пример заполнения:</w:t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  <w:r w:rsidRPr="00C00898">
              <w:rPr>
                <w:noProof/>
                <w:lang w:eastAsia="ru-RU"/>
              </w:rPr>
              <w:drawing>
                <wp:inline distT="0" distB="0" distL="0" distR="0" wp14:anchorId="035EF77A" wp14:editId="6D48AB41">
                  <wp:extent cx="5937885" cy="1662430"/>
                  <wp:effectExtent l="0" t="0" r="571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Сохранить всю внесенную информацию в Отчет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b/>
              </w:rPr>
            </w:pPr>
            <w:r w:rsidRPr="00C00898">
              <w:t>Нажать на значок «дискетка»</w:t>
            </w:r>
            <w:r w:rsidRPr="00C00898">
              <w:rPr>
                <w:noProof/>
                <w:lang w:eastAsia="ru-RU"/>
              </w:rPr>
              <w:t xml:space="preserve">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72FA1EF6" wp14:editId="0082ADC5">
                  <wp:extent cx="260985" cy="260985"/>
                  <wp:effectExtent l="0" t="0" r="5715" b="571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Приложить ДОКУМЕНТЫ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>Список необходимых   документов:</w:t>
            </w:r>
          </w:p>
          <w:p w:rsidR="00C00898" w:rsidRPr="00C00898" w:rsidRDefault="00373F1D" w:rsidP="00B33A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Памятке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тому типу транспорта</w:t>
            </w:r>
            <w:r w:rsidR="00CB4D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</w:t>
            </w:r>
            <w:r w:rsidR="00B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е</w:t>
            </w:r>
            <w:r w:rsidR="00B33A9D">
              <w:rPr>
                <w:rFonts w:ascii="Times New Roman" w:eastAsia="Calibri" w:hAnsi="Times New Roman" w:cs="Times New Roman"/>
                <w:sz w:val="24"/>
                <w:szCs w:val="24"/>
              </w:rPr>
              <w:t>здили</w:t>
            </w:r>
            <w:r w:rsidR="00B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Памятки находятся на сайте </w:t>
            </w:r>
            <w:proofErr w:type="spellStart"/>
            <w:r w:rsidR="00B00493">
              <w:rPr>
                <w:rFonts w:ascii="Times New Roman" w:eastAsia="Calibri" w:hAnsi="Times New Roman" w:cs="Times New Roman"/>
                <w:sz w:val="24"/>
                <w:szCs w:val="24"/>
              </w:rPr>
              <w:t>СурГУ</w:t>
            </w:r>
            <w:proofErr w:type="spellEnd"/>
            <w:r w:rsidR="00B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СОТРУДНИКАМ-ЛЬГОТНЫЙ ПРОЕЗД</w:t>
            </w:r>
            <w:r w:rsidR="00C00898" w:rsidRPr="00C0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r w:rsidRPr="00C00898">
              <w:t>После заполнения вкладок необходимо отсканировать и вложить необходимые документы.</w:t>
            </w:r>
          </w:p>
          <w:p w:rsidR="00C00898" w:rsidRPr="00C00898" w:rsidRDefault="00C00898" w:rsidP="00C00898">
            <w:pPr>
              <w:rPr>
                <w:b/>
                <w:u w:val="single"/>
              </w:rPr>
            </w:pPr>
            <w:r w:rsidRPr="00C00898">
              <w:rPr>
                <w:b/>
                <w:u w:val="single"/>
              </w:rPr>
              <w:t>ДОКУМЕНТЫ СКАНИРУЕМ ОДНИМ ФАЙЛОМ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r w:rsidRPr="00C00898">
              <w:t xml:space="preserve">Для этого  нажимаем на значок «скрепка» </w:t>
            </w:r>
            <w:r w:rsidRPr="00C00898">
              <w:rPr>
                <w:noProof/>
                <w:lang w:eastAsia="ru-RU"/>
              </w:rPr>
              <w:drawing>
                <wp:inline distT="0" distB="0" distL="0" distR="0" wp14:anchorId="30510F59" wp14:editId="30C68653">
                  <wp:extent cx="381000" cy="2667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pPr>
              <w:rPr>
                <w:b/>
              </w:rPr>
            </w:pPr>
            <w:r w:rsidRPr="00C00898">
              <w:rPr>
                <w:b/>
              </w:rPr>
              <w:t xml:space="preserve"> </w:t>
            </w:r>
            <w:r w:rsidRPr="00C00898">
              <w:t>Отсканировать документы на рабочий стол компьютера и выгрузить файл с компьютера</w:t>
            </w:r>
          </w:p>
        </w:tc>
        <w:tc>
          <w:tcPr>
            <w:tcW w:w="11021" w:type="dxa"/>
            <w:gridSpan w:val="3"/>
          </w:tcPr>
          <w:p w:rsidR="00C00898" w:rsidRPr="00C00898" w:rsidRDefault="00C00898" w:rsidP="00C00898">
            <w:pPr>
              <w:rPr>
                <w:noProof/>
                <w:lang w:eastAsia="ru-RU"/>
              </w:rPr>
            </w:pPr>
            <w:r w:rsidRPr="00C00898">
              <w:rPr>
                <w:noProof/>
                <w:lang w:eastAsia="ru-RU"/>
              </w:rPr>
              <w:drawing>
                <wp:inline distT="0" distB="0" distL="0" distR="0" wp14:anchorId="4B1BFDF3" wp14:editId="0BEA22AB">
                  <wp:extent cx="2339340" cy="974090"/>
                  <wp:effectExtent l="0" t="0" r="381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>
            <w:pPr>
              <w:rPr>
                <w:noProof/>
                <w:lang w:eastAsia="ru-RU"/>
              </w:rPr>
            </w:pPr>
          </w:p>
        </w:tc>
      </w:tr>
    </w:tbl>
    <w:p w:rsidR="00C00898" w:rsidRPr="00C00898" w:rsidRDefault="00C00898" w:rsidP="00C00898">
      <w:pPr>
        <w:ind w:left="360"/>
        <w:jc w:val="center"/>
      </w:pPr>
      <w:r w:rsidRPr="00C00898">
        <w:lastRenderedPageBreak/>
        <w:t xml:space="preserve"> </w:t>
      </w:r>
    </w:p>
    <w:p w:rsidR="00C00898" w:rsidRPr="00C00898" w:rsidRDefault="00C00898" w:rsidP="00C00898">
      <w:pPr>
        <w:ind w:left="720"/>
        <w:contextualSpacing/>
        <w:rPr>
          <w:rFonts w:ascii="Open Sans" w:eastAsia="Calibri" w:hAnsi="Open Sans" w:cs="Open Sans"/>
          <w:sz w:val="24"/>
          <w:szCs w:val="24"/>
        </w:rPr>
      </w:pPr>
      <w:r w:rsidRPr="00C00898">
        <w:rPr>
          <w:rFonts w:ascii="Open Sans" w:hAnsi="Open Sans" w:cs="Open Sans"/>
          <w:b/>
          <w:u w:val="thick" w:color="FF0000"/>
        </w:rPr>
        <w:t xml:space="preserve">ОРИГИНАЛЫ ДОКУМЕНТОВ </w:t>
      </w:r>
      <w:r w:rsidR="00373F1D">
        <w:rPr>
          <w:rFonts w:ascii="Open Sans" w:hAnsi="Open Sans" w:cs="Open Sans"/>
          <w:b/>
          <w:u w:val="thick" w:color="FF0000"/>
        </w:rPr>
        <w:t>ДОЛЖНЫ БЫТЬ ПЕРЕДАНЫ В КАБ. 530,</w:t>
      </w:r>
      <w:r w:rsidRPr="00C00898">
        <w:rPr>
          <w:rFonts w:ascii="Open Sans" w:hAnsi="Open Sans" w:cs="Open Sans"/>
          <w:b/>
          <w:u w:val="thick" w:color="FF0000"/>
        </w:rPr>
        <w:t xml:space="preserve"> ИНАЧЕ ОТЧЕТ НЕ БУДЕТ ПРИНЯТ!</w:t>
      </w:r>
    </w:p>
    <w:p w:rsidR="00C00898" w:rsidRPr="00C00898" w:rsidRDefault="00C00898" w:rsidP="00C00898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11021"/>
      </w:tblGrid>
      <w:tr w:rsidR="00C00898" w:rsidRPr="00C00898" w:rsidTr="0031431A">
        <w:tc>
          <w:tcPr>
            <w:tcW w:w="541" w:type="dxa"/>
            <w:vMerge w:val="restart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C00898" w:rsidRPr="00C00898" w:rsidRDefault="00427E90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 Подписываем два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нта: 1)</w:t>
            </w:r>
            <w:r w:rsidR="0044772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компенсации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2)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расходах подотчетного лица </w:t>
            </w:r>
          </w:p>
        </w:tc>
        <w:tc>
          <w:tcPr>
            <w:tcW w:w="11021" w:type="dxa"/>
          </w:tcPr>
          <w:p w:rsidR="00C00898" w:rsidRPr="00C00898" w:rsidRDefault="00C00898" w:rsidP="00C00898">
            <w:r w:rsidRPr="00C0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0898">
              <w:t xml:space="preserve">Выбираем на верхней панели  личного кабинета кнопку  </w:t>
            </w:r>
            <w:r w:rsidRPr="00C00898">
              <w:object w:dxaOrig="1080" w:dyaOrig="945">
                <v:shape id="_x0000_i1031" type="#_x0000_t75" style="width:54pt;height:47.25pt" o:ole="">
                  <v:imagedata r:id="rId30" o:title=""/>
                </v:shape>
                <o:OLEObject Type="Embed" ProgID="PBrush" ShapeID="_x0000_i1031" DrawAspect="Content" ObjectID="_1800362617" r:id="rId44"/>
              </w:object>
            </w:r>
            <w:r w:rsidR="00427E90">
              <w:t>.</w:t>
            </w:r>
          </w:p>
          <w:p w:rsidR="00C00898" w:rsidRPr="00C00898" w:rsidRDefault="00C00898" w:rsidP="00C00898"/>
          <w:p w:rsidR="00C00898" w:rsidRPr="00C00898" w:rsidRDefault="00427E90" w:rsidP="00C00898">
            <w:r>
              <w:t xml:space="preserve">Входим </w:t>
            </w:r>
            <w:r w:rsidR="00C00898" w:rsidRPr="00C00898">
              <w:t>в «Внутренние документы пользователя»</w:t>
            </w:r>
            <w:r>
              <w:t>:</w:t>
            </w:r>
          </w:p>
          <w:p w:rsidR="00C00898" w:rsidRPr="00C00898" w:rsidRDefault="00C00898" w:rsidP="00C00898">
            <w:pPr>
              <w:ind w:left="360"/>
            </w:pPr>
            <w:r w:rsidRPr="00C00898">
              <w:t xml:space="preserve"> </w:t>
            </w:r>
            <w:r w:rsidRPr="00C00898">
              <w:object w:dxaOrig="4350" w:dyaOrig="780">
                <v:shape id="_x0000_i1032" type="#_x0000_t75" style="width:217.5pt;height:39pt" o:ole="">
                  <v:imagedata r:id="rId32" o:title=""/>
                </v:shape>
                <o:OLEObject Type="Embed" ProgID="PBrush" ShapeID="_x0000_i1032" DrawAspect="Content" ObjectID="_1800362618" r:id="rId45"/>
              </w:object>
            </w:r>
          </w:p>
          <w:p w:rsidR="00C00898" w:rsidRPr="00C00898" w:rsidRDefault="00C00898" w:rsidP="00C00898"/>
          <w:p w:rsidR="00C00898" w:rsidRPr="00C00898" w:rsidRDefault="00C00898" w:rsidP="00C00898"/>
          <w:p w:rsidR="00C00898" w:rsidRPr="00C00898" w:rsidRDefault="00C00898" w:rsidP="00C0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98" w:rsidRPr="00C00898" w:rsidTr="0031431A">
        <w:tc>
          <w:tcPr>
            <w:tcW w:w="541" w:type="dxa"/>
            <w:vMerge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C00898" w:rsidRPr="00C00898" w:rsidRDefault="00C00898" w:rsidP="00C00898">
            <w:r w:rsidRPr="00C00898">
              <w:t>Выбираем документ и нажимае</w:t>
            </w:r>
            <w:r w:rsidR="00076787">
              <w:t>м «Подписать» на верхней панели:</w:t>
            </w:r>
          </w:p>
          <w:p w:rsidR="00C00898" w:rsidRPr="00C00898" w:rsidRDefault="00C00898" w:rsidP="00C00898"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FA3E0A5" wp14:editId="3CEDF92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36195</wp:posOffset>
                      </wp:positionV>
                      <wp:extent cx="1046921" cy="609600"/>
                      <wp:effectExtent l="19050" t="19050" r="20320" b="19050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921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27D4E" id="Овал 52" o:spid="_x0000_s1026" style="position:absolute;margin-left:74.25pt;margin-top:2.85pt;width:82.45pt;height:48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" filled="f" strokecolor="#c00000" strokeweight="3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 w:rsidRPr="00C00898">
              <w:object w:dxaOrig="4395" w:dyaOrig="795">
                <v:shape id="_x0000_i1033" type="#_x0000_t75" style="width:219.75pt;height:39.75pt" o:ole="">
                  <v:imagedata r:id="rId34" o:title=""/>
                </v:shape>
                <o:OLEObject Type="Embed" ProgID="PBrush" ShapeID="_x0000_i1033" DrawAspect="Content" ObjectID="_1800362619" r:id="rId46"/>
              </w:object>
            </w:r>
          </w:p>
          <w:p w:rsidR="00C00898" w:rsidRPr="00C00898" w:rsidRDefault="00C00898" w:rsidP="00C00898"/>
        </w:tc>
      </w:tr>
      <w:tr w:rsidR="00C00898" w:rsidRPr="00C00898" w:rsidTr="0031431A">
        <w:tc>
          <w:tcPr>
            <w:tcW w:w="541" w:type="dxa"/>
          </w:tcPr>
          <w:p w:rsidR="00C00898" w:rsidRPr="00C00898" w:rsidRDefault="0044772D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898" w:rsidRPr="00C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C00898" w:rsidRPr="00C00898" w:rsidRDefault="00C00898" w:rsidP="00C0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8">
              <w:rPr>
                <w:rFonts w:ascii="Times New Roman" w:hAnsi="Times New Roman" w:cs="Times New Roman"/>
                <w:sz w:val="24"/>
                <w:szCs w:val="24"/>
              </w:rPr>
              <w:t>Подписываем Отчет</w:t>
            </w:r>
          </w:p>
        </w:tc>
        <w:tc>
          <w:tcPr>
            <w:tcW w:w="11021" w:type="dxa"/>
          </w:tcPr>
          <w:p w:rsidR="00C00898" w:rsidRPr="00C00898" w:rsidRDefault="00076787" w:rsidP="00C00898">
            <w:pPr>
              <w:ind w:left="360"/>
            </w:pPr>
            <w:r>
              <w:t>Вводим</w:t>
            </w:r>
            <w:r w:rsidR="00C00898" w:rsidRPr="00C00898">
              <w:t xml:space="preserve"> в выпадающем окне пароль. Для подписания документа </w:t>
            </w:r>
            <w:r w:rsidR="00C00898" w:rsidRPr="00C00898">
              <w:rPr>
                <w:b/>
                <w:color w:val="FF0000"/>
                <w:u w:val="single"/>
              </w:rPr>
              <w:t xml:space="preserve">используется пароль для входа в 1С </w:t>
            </w:r>
            <w:r w:rsidR="00C00898" w:rsidRPr="00C00898">
              <w:t>(см.</w:t>
            </w:r>
            <w:r>
              <w:t xml:space="preserve"> </w:t>
            </w:r>
            <w:r w:rsidR="00C00898" w:rsidRPr="00C00898">
              <w:t>п.</w:t>
            </w:r>
            <w:r>
              <w:t xml:space="preserve"> 1 Этапа 1 данной инструкции):</w:t>
            </w:r>
          </w:p>
          <w:p w:rsidR="00C00898" w:rsidRPr="00C00898" w:rsidRDefault="00C00898" w:rsidP="00C00898">
            <w:pPr>
              <w:ind w:left="360"/>
            </w:pPr>
            <w:r w:rsidRPr="00C0089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07D0805" wp14:editId="27A96509">
                      <wp:simplePos x="0" y="0"/>
                      <wp:positionH relativeFrom="column">
                        <wp:posOffset>-120982</wp:posOffset>
                      </wp:positionH>
                      <wp:positionV relativeFrom="paragraph">
                        <wp:posOffset>130120</wp:posOffset>
                      </wp:positionV>
                      <wp:extent cx="2199502" cy="569237"/>
                      <wp:effectExtent l="19050" t="19050" r="10795" b="21590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502" cy="569237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2F961" id="Овал 53" o:spid="_x0000_s1026" style="position:absolute;margin-left:-9.55pt;margin-top:10.25pt;width:173.2pt;height:4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" filled="f" strokecolor="#c00000" strokeweight="3pt">
                      <v:stroke joinstyle="miter"/>
                    </v:oval>
                  </w:pict>
                </mc:Fallback>
              </mc:AlternateContent>
            </w:r>
          </w:p>
          <w:p w:rsidR="00C00898" w:rsidRPr="00C00898" w:rsidRDefault="00C00898" w:rsidP="00C00898">
            <w:r w:rsidRPr="00C00898">
              <w:rPr>
                <w:noProof/>
                <w:lang w:eastAsia="ru-RU"/>
              </w:rPr>
              <w:drawing>
                <wp:inline distT="0" distB="0" distL="0" distR="0" wp14:anchorId="2895CD1B" wp14:editId="15EA5F8D">
                  <wp:extent cx="4041775" cy="47688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7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98" w:rsidRPr="00C00898" w:rsidRDefault="00C00898" w:rsidP="00C00898"/>
          <w:p w:rsidR="00C00898" w:rsidRPr="00C00898" w:rsidRDefault="00C00898" w:rsidP="00C00898"/>
        </w:tc>
      </w:tr>
    </w:tbl>
    <w:p w:rsidR="00C00898" w:rsidRPr="00C00898" w:rsidRDefault="00C00898" w:rsidP="00C00898">
      <w:pPr>
        <w:ind w:left="360"/>
      </w:pPr>
    </w:p>
    <w:p w:rsidR="00C00898" w:rsidRPr="00C00898" w:rsidRDefault="00C00898" w:rsidP="00C00898">
      <w:pPr>
        <w:ind w:left="360"/>
        <w:rPr>
          <w:b/>
          <w:u w:val="thick" w:color="FF0000"/>
        </w:rPr>
      </w:pPr>
      <w:r w:rsidRPr="00C00898">
        <w:rPr>
          <w:b/>
          <w:color w:val="FF0000"/>
          <w:sz w:val="44"/>
          <w:szCs w:val="44"/>
        </w:rPr>
        <w:t>ВАЖНО:</w:t>
      </w:r>
      <w:r w:rsidRPr="00C00898">
        <w:rPr>
          <w:color w:val="FF0000"/>
        </w:rPr>
        <w:t xml:space="preserve"> </w:t>
      </w:r>
      <w:r w:rsidRPr="00C00898">
        <w:rPr>
          <w:b/>
          <w:u w:val="thick" w:color="FF0000"/>
        </w:rPr>
        <w:t>ПОСЛЕ ОФОРМЛЕНИЯ ОТЧЕ</w:t>
      </w:r>
      <w:r w:rsidR="00076787">
        <w:rPr>
          <w:b/>
          <w:u w:val="thick" w:color="FF0000"/>
        </w:rPr>
        <w:t>ТА О РАСХОДАХ ПОДОТЧЕТНОГО ЛИЦА</w:t>
      </w:r>
      <w:r w:rsidRPr="00C00898">
        <w:rPr>
          <w:b/>
          <w:u w:val="thick" w:color="FF0000"/>
        </w:rPr>
        <w:t xml:space="preserve"> ОРИГИНАЛЫ ДОКУМЕНТОВ </w:t>
      </w:r>
      <w:r w:rsidR="00076787">
        <w:rPr>
          <w:b/>
          <w:u w:val="thick" w:color="FF0000"/>
        </w:rPr>
        <w:t>ДОЛЖНЫ БЫТЬ ПЕРЕДАНЫ В КАБ. 530, ИНАЧЕ ОТЧЕТ НЕ БУДЕТ ПРИНЯТ!</w:t>
      </w:r>
      <w:r w:rsidRPr="00C00898">
        <w:rPr>
          <w:b/>
          <w:u w:val="thick" w:color="FF0000"/>
        </w:rPr>
        <w:t xml:space="preserve"> </w:t>
      </w:r>
    </w:p>
    <w:p w:rsidR="00C00898" w:rsidRPr="00C00898" w:rsidRDefault="00C00898" w:rsidP="00C00898">
      <w:pPr>
        <w:ind w:left="360"/>
      </w:pPr>
    </w:p>
    <w:p w:rsidR="00C00898" w:rsidRPr="00A25C97" w:rsidRDefault="00C00898" w:rsidP="00A25C97"/>
    <w:sectPr w:rsidR="00C00898" w:rsidRPr="00A25C97" w:rsidSect="00814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A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82877"/>
    <w:multiLevelType w:val="hybridMultilevel"/>
    <w:tmpl w:val="689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70CF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7"/>
    <w:rsid w:val="00003707"/>
    <w:rsid w:val="00076787"/>
    <w:rsid w:val="00095F70"/>
    <w:rsid w:val="000A3DB6"/>
    <w:rsid w:val="000B7C83"/>
    <w:rsid w:val="00114192"/>
    <w:rsid w:val="001C7D0E"/>
    <w:rsid w:val="00220CD4"/>
    <w:rsid w:val="00247564"/>
    <w:rsid w:val="00253935"/>
    <w:rsid w:val="00256D6D"/>
    <w:rsid w:val="00261970"/>
    <w:rsid w:val="002E7890"/>
    <w:rsid w:val="002F5F8E"/>
    <w:rsid w:val="002F7407"/>
    <w:rsid w:val="00373F1D"/>
    <w:rsid w:val="003B7117"/>
    <w:rsid w:val="00427E90"/>
    <w:rsid w:val="0044772D"/>
    <w:rsid w:val="004A17A0"/>
    <w:rsid w:val="00542916"/>
    <w:rsid w:val="00562155"/>
    <w:rsid w:val="005D3FBA"/>
    <w:rsid w:val="00643C5E"/>
    <w:rsid w:val="006B3961"/>
    <w:rsid w:val="006B3EAD"/>
    <w:rsid w:val="006C40C1"/>
    <w:rsid w:val="006F6D9B"/>
    <w:rsid w:val="0071695B"/>
    <w:rsid w:val="007A4458"/>
    <w:rsid w:val="007C56A2"/>
    <w:rsid w:val="007F7AB6"/>
    <w:rsid w:val="00814B84"/>
    <w:rsid w:val="00837BF8"/>
    <w:rsid w:val="00855406"/>
    <w:rsid w:val="008A37F7"/>
    <w:rsid w:val="00934BF8"/>
    <w:rsid w:val="00961352"/>
    <w:rsid w:val="00980998"/>
    <w:rsid w:val="00A25C97"/>
    <w:rsid w:val="00AB6DA3"/>
    <w:rsid w:val="00AE1601"/>
    <w:rsid w:val="00B00493"/>
    <w:rsid w:val="00B06DF2"/>
    <w:rsid w:val="00B33A9D"/>
    <w:rsid w:val="00B7193C"/>
    <w:rsid w:val="00BD247C"/>
    <w:rsid w:val="00C00898"/>
    <w:rsid w:val="00CB4D3D"/>
    <w:rsid w:val="00D611C3"/>
    <w:rsid w:val="00D80636"/>
    <w:rsid w:val="00E05017"/>
    <w:rsid w:val="00EE701A"/>
    <w:rsid w:val="00F914DC"/>
    <w:rsid w:val="00FA0AFE"/>
    <w:rsid w:val="00FE2E5C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84FDEF0"/>
  <w15:chartTrackingRefBased/>
  <w15:docId w15:val="{6220DC3D-FDDE-47F3-B070-2C255F7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0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9.pn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oleObject" Target="embeddings/oleObject3.bin"/><Relationship Id="rId36" Type="http://schemas.openxmlformats.org/officeDocument/2006/relationships/image" Target="media/image26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oleObject" Target="embeddings/oleObject6.bin"/><Relationship Id="rId43" Type="http://schemas.openxmlformats.org/officeDocument/2006/relationships/image" Target="media/image33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5.bin"/><Relationship Id="rId38" Type="http://schemas.openxmlformats.org/officeDocument/2006/relationships/image" Target="media/image28.png"/><Relationship Id="rId46" Type="http://schemas.openxmlformats.org/officeDocument/2006/relationships/oleObject" Target="embeddings/oleObject9.bin"/><Relationship Id="rId20" Type="http://schemas.openxmlformats.org/officeDocument/2006/relationships/image" Target="media/image14.png"/><Relationship Id="rId4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845</Words>
  <Characters>6151</Characters>
  <Application>Microsoft Office Word</Application>
  <DocSecurity>0</DocSecurity>
  <Lines>118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Кайгородова Юлия Сергеевна</cp:lastModifiedBy>
  <cp:revision>9</cp:revision>
  <cp:lastPrinted>2024-11-07T10:34:00Z</cp:lastPrinted>
  <dcterms:created xsi:type="dcterms:W3CDTF">2025-02-06T10:13:00Z</dcterms:created>
  <dcterms:modified xsi:type="dcterms:W3CDTF">2025-02-06T10:56:00Z</dcterms:modified>
</cp:coreProperties>
</file>