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554" w:rsidRPr="00977744" w:rsidRDefault="00FD6554" w:rsidP="00FD6554">
      <w:pPr>
        <w:shd w:val="clear" w:color="auto" w:fill="F0F0F0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72"/>
          <w:szCs w:val="72"/>
          <w:lang w:eastAsia="ru-RU"/>
        </w:rPr>
      </w:pPr>
      <w:r w:rsidRPr="00977744">
        <w:rPr>
          <w:rFonts w:ascii="Arial" w:eastAsia="Times New Roman" w:hAnsi="Arial" w:cs="Arial"/>
          <w:b/>
          <w:bCs/>
          <w:color w:val="000000"/>
          <w:kern w:val="36"/>
          <w:sz w:val="72"/>
          <w:szCs w:val="72"/>
          <w:lang w:eastAsia="ru-RU"/>
        </w:rPr>
        <w:fldChar w:fldCharType="begin"/>
      </w:r>
      <w:r w:rsidRPr="00977744">
        <w:rPr>
          <w:rFonts w:ascii="Arial" w:eastAsia="Times New Roman" w:hAnsi="Arial" w:cs="Arial"/>
          <w:b/>
          <w:bCs/>
          <w:color w:val="000000"/>
          <w:kern w:val="36"/>
          <w:sz w:val="72"/>
          <w:szCs w:val="72"/>
          <w:lang w:eastAsia="ru-RU"/>
        </w:rPr>
        <w:instrText xml:space="preserve"> HYPERLINK "http://www.surgu.ru/telefonnyy-spravochnik" </w:instrText>
      </w:r>
      <w:r w:rsidRPr="00977744">
        <w:rPr>
          <w:rFonts w:ascii="Arial" w:eastAsia="Times New Roman" w:hAnsi="Arial" w:cs="Arial"/>
          <w:b/>
          <w:bCs/>
          <w:color w:val="000000"/>
          <w:kern w:val="36"/>
          <w:sz w:val="72"/>
          <w:szCs w:val="72"/>
          <w:lang w:eastAsia="ru-RU"/>
        </w:rPr>
        <w:fldChar w:fldCharType="separate"/>
      </w:r>
      <w:r w:rsidR="00361E81" w:rsidRPr="00977744">
        <w:rPr>
          <w:rFonts w:ascii="Arial" w:eastAsia="Times New Roman" w:hAnsi="Arial" w:cs="Arial"/>
          <w:color w:val="444A59"/>
          <w:kern w:val="36"/>
          <w:sz w:val="72"/>
          <w:szCs w:val="72"/>
          <w:lang w:eastAsia="ru-RU"/>
        </w:rPr>
        <w:t xml:space="preserve">телефонный справочник </w:t>
      </w:r>
      <w:proofErr w:type="spellStart"/>
      <w:r w:rsidR="00361E81" w:rsidRPr="00977744">
        <w:rPr>
          <w:rFonts w:ascii="Arial" w:eastAsia="Times New Roman" w:hAnsi="Arial" w:cs="Arial"/>
          <w:color w:val="444A59"/>
          <w:kern w:val="36"/>
          <w:sz w:val="72"/>
          <w:szCs w:val="72"/>
          <w:lang w:eastAsia="ru-RU"/>
        </w:rPr>
        <w:t>СурГУ</w:t>
      </w:r>
      <w:proofErr w:type="spellEnd"/>
      <w:r w:rsidRPr="00977744">
        <w:rPr>
          <w:rFonts w:ascii="Arial" w:eastAsia="Times New Roman" w:hAnsi="Arial" w:cs="Arial"/>
          <w:b/>
          <w:bCs/>
          <w:color w:val="000000"/>
          <w:kern w:val="36"/>
          <w:sz w:val="72"/>
          <w:szCs w:val="72"/>
          <w:lang w:eastAsia="ru-RU"/>
        </w:rPr>
        <w:fldChar w:fldCharType="end"/>
      </w:r>
    </w:p>
    <w:tbl>
      <w:tblPr>
        <w:tblW w:w="164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11"/>
        <w:gridCol w:w="3306"/>
        <w:gridCol w:w="1978"/>
        <w:gridCol w:w="6"/>
        <w:gridCol w:w="2582"/>
      </w:tblGrid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Внутренний номер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РЕКТОРАТ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775A" w:rsidRPr="00FD6554" w:rsidTr="00783763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Первый проректор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Даниленко Иван Николаевич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             </w:t>
            </w:r>
            <w:r w:rsidRPr="00C4775A">
              <w:rPr>
                <w:rFonts w:ascii="Times New Roman" w:hAnsi="Times New Roman" w:cs="Times New Roman"/>
                <w:sz w:val="24"/>
              </w:rPr>
              <w:t>1101</w:t>
            </w:r>
          </w:p>
        </w:tc>
      </w:tr>
      <w:tr w:rsidR="00C4775A" w:rsidRPr="00FD6554" w:rsidTr="00783763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Проректор по реализации приоритетных проектов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4775A">
              <w:rPr>
                <w:rFonts w:ascii="Times New Roman" w:hAnsi="Times New Roman" w:cs="Times New Roman"/>
                <w:sz w:val="24"/>
              </w:rPr>
              <w:t>Андреянова</w:t>
            </w:r>
            <w:proofErr w:type="spellEnd"/>
            <w:r w:rsidRPr="00C4775A">
              <w:rPr>
                <w:rFonts w:ascii="Times New Roman" w:hAnsi="Times New Roman" w:cs="Times New Roman"/>
                <w:sz w:val="24"/>
              </w:rPr>
              <w:t xml:space="preserve"> Инна Валерьевна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4775A" w:rsidRPr="00FD6554" w:rsidTr="00783763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Проректор по развитию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4775A">
              <w:rPr>
                <w:rFonts w:ascii="Times New Roman" w:hAnsi="Times New Roman" w:cs="Times New Roman"/>
                <w:sz w:val="24"/>
              </w:rPr>
              <w:t>Безуевская</w:t>
            </w:r>
            <w:proofErr w:type="spellEnd"/>
            <w:r w:rsidRPr="00C4775A">
              <w:rPr>
                <w:rFonts w:ascii="Times New Roman" w:hAnsi="Times New Roman" w:cs="Times New Roman"/>
                <w:sz w:val="24"/>
              </w:rPr>
              <w:t xml:space="preserve"> Валерия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            </w:t>
            </w:r>
            <w:r w:rsidRPr="00C4775A">
              <w:rPr>
                <w:rFonts w:ascii="Times New Roman" w:hAnsi="Times New Roman" w:cs="Times New Roman"/>
                <w:sz w:val="24"/>
                <w:lang w:val="en-US"/>
              </w:rPr>
              <w:t>1114</w:t>
            </w:r>
          </w:p>
        </w:tc>
      </w:tr>
      <w:tr w:rsidR="00C4775A" w:rsidRPr="00FD6554" w:rsidTr="00783763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Проректор по молодежной политике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4775A">
              <w:rPr>
                <w:rFonts w:ascii="Times New Roman" w:hAnsi="Times New Roman" w:cs="Times New Roman"/>
                <w:sz w:val="24"/>
              </w:rPr>
              <w:t>Болотов</w:t>
            </w:r>
            <w:proofErr w:type="spellEnd"/>
            <w:r w:rsidRPr="00C4775A">
              <w:rPr>
                <w:rFonts w:ascii="Times New Roman" w:hAnsi="Times New Roman" w:cs="Times New Roman"/>
                <w:sz w:val="24"/>
              </w:rPr>
              <w:t xml:space="preserve"> Святослав Вячеславович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           </w:t>
            </w:r>
            <w:r w:rsidRPr="00C4775A">
              <w:rPr>
                <w:rFonts w:ascii="Times New Roman" w:hAnsi="Times New Roman" w:cs="Times New Roman"/>
                <w:sz w:val="24"/>
                <w:lang w:val="en-US"/>
              </w:rPr>
              <w:t>1104, 1800</w:t>
            </w:r>
          </w:p>
        </w:tc>
      </w:tr>
      <w:tr w:rsidR="00C4775A" w:rsidRPr="00FD6554" w:rsidTr="00783763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Проректор по учебно-методической работе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Коновалова Елена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(3462) 762-903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            </w:t>
            </w:r>
            <w:r w:rsidRPr="00C4775A">
              <w:rPr>
                <w:rFonts w:ascii="Times New Roman" w:hAnsi="Times New Roman" w:cs="Times New Roman"/>
                <w:sz w:val="24"/>
                <w:lang w:val="en-US"/>
              </w:rPr>
              <w:t>1103</w:t>
            </w:r>
          </w:p>
        </w:tc>
      </w:tr>
      <w:tr w:rsidR="00C4775A" w:rsidRPr="00FD6554" w:rsidTr="00783763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Проректор по безопасности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4775A">
              <w:rPr>
                <w:rFonts w:ascii="Times New Roman" w:hAnsi="Times New Roman" w:cs="Times New Roman"/>
                <w:sz w:val="24"/>
              </w:rPr>
              <w:t>Конфеткина</w:t>
            </w:r>
            <w:proofErr w:type="spellEnd"/>
            <w:r w:rsidRPr="00C4775A">
              <w:rPr>
                <w:rFonts w:ascii="Times New Roman" w:hAnsi="Times New Roman" w:cs="Times New Roman"/>
                <w:sz w:val="24"/>
              </w:rPr>
              <w:t xml:space="preserve"> Ольга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(3462) 763-139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                     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             </w:t>
            </w:r>
            <w:r w:rsidRPr="00C4775A">
              <w:rPr>
                <w:rFonts w:ascii="Times New Roman" w:hAnsi="Times New Roman" w:cs="Times New Roman"/>
                <w:sz w:val="24"/>
              </w:rPr>
              <w:t>1122</w:t>
            </w:r>
          </w:p>
        </w:tc>
      </w:tr>
      <w:tr w:rsidR="00C4775A" w:rsidRPr="00FD6554" w:rsidTr="00783763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Проректор по науке и технологиям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             </w:t>
            </w:r>
            <w:r w:rsidRPr="00C4775A">
              <w:rPr>
                <w:rFonts w:ascii="Times New Roman" w:hAnsi="Times New Roman" w:cs="Times New Roman"/>
                <w:sz w:val="24"/>
                <w:lang w:val="en-US"/>
              </w:rPr>
              <w:t>1105</w:t>
            </w:r>
          </w:p>
        </w:tc>
      </w:tr>
      <w:tr w:rsidR="00C4775A" w:rsidRPr="00FD6554" w:rsidTr="00783763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Проректор по финансово-экономической деятельности и имущественному комплексу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Шабанова Инга Викторовна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             </w:t>
            </w:r>
            <w:r w:rsidRPr="00C4775A">
              <w:rPr>
                <w:rFonts w:ascii="Times New Roman" w:hAnsi="Times New Roman" w:cs="Times New Roman"/>
                <w:sz w:val="24"/>
              </w:rPr>
              <w:t>1102</w:t>
            </w:r>
          </w:p>
        </w:tc>
      </w:tr>
      <w:tr w:rsidR="00C4775A" w:rsidRPr="00672521" w:rsidTr="00783763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Учёный секретарь Учёного совета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Козлова Виктория Викторовна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              </w:t>
            </w:r>
            <w:r w:rsidRPr="00C4775A">
              <w:rPr>
                <w:rFonts w:ascii="Times New Roman" w:hAnsi="Times New Roman" w:cs="Times New Roman"/>
                <w:sz w:val="24"/>
                <w:lang w:val="en-US"/>
              </w:rPr>
              <w:t>1107</w:t>
            </w:r>
          </w:p>
        </w:tc>
      </w:tr>
      <w:tr w:rsidR="00E020D9" w:rsidRPr="00672521" w:rsidTr="00783763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020D9" w:rsidRPr="00C4775A" w:rsidRDefault="00E020D9" w:rsidP="00C4775A">
            <w:pPr>
              <w:rPr>
                <w:rFonts w:ascii="Times New Roman" w:hAnsi="Times New Roman" w:cs="Times New Roman"/>
                <w:sz w:val="24"/>
              </w:rPr>
            </w:pPr>
            <w:r w:rsidRPr="00E020D9">
              <w:rPr>
                <w:rFonts w:ascii="Times New Roman" w:hAnsi="Times New Roman" w:cs="Times New Roman"/>
                <w:sz w:val="24"/>
              </w:rPr>
              <w:t>Советник при ректорате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020D9" w:rsidRPr="00C4775A" w:rsidRDefault="00E020D9" w:rsidP="00C4775A">
            <w:pPr>
              <w:rPr>
                <w:rFonts w:ascii="Times New Roman" w:hAnsi="Times New Roman" w:cs="Times New Roman"/>
                <w:sz w:val="24"/>
              </w:rPr>
            </w:pPr>
            <w:r w:rsidRPr="00E020D9">
              <w:rPr>
                <w:rFonts w:ascii="Times New Roman" w:hAnsi="Times New Roman" w:cs="Times New Roman"/>
                <w:sz w:val="24"/>
              </w:rPr>
              <w:t xml:space="preserve">Хисматуллин Владик </w:t>
            </w:r>
            <w:proofErr w:type="spellStart"/>
            <w:r w:rsidRPr="00E020D9">
              <w:rPr>
                <w:rFonts w:ascii="Times New Roman" w:hAnsi="Times New Roman" w:cs="Times New Roman"/>
                <w:sz w:val="24"/>
              </w:rPr>
              <w:t>Минсабирович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020D9" w:rsidRPr="00C4775A" w:rsidRDefault="00E020D9" w:rsidP="00C4775A">
            <w:pPr>
              <w:rPr>
                <w:rFonts w:ascii="Times New Roman" w:hAnsi="Times New Roman" w:cs="Times New Roman"/>
                <w:sz w:val="24"/>
              </w:rPr>
            </w:pPr>
            <w:r w:rsidRPr="00E020D9">
              <w:rPr>
                <w:rFonts w:ascii="Times New Roman" w:hAnsi="Times New Roman" w:cs="Times New Roman"/>
                <w:sz w:val="24"/>
              </w:rPr>
              <w:t>(3462) 763-021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E020D9" w:rsidRPr="00C4775A" w:rsidRDefault="00E020D9" w:rsidP="00C477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020D9" w:rsidRPr="00E020D9" w:rsidRDefault="00E020D9" w:rsidP="00C477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</w:t>
            </w:r>
            <w:r w:rsidRPr="00E020D9">
              <w:rPr>
                <w:rFonts w:ascii="Times New Roman" w:hAnsi="Times New Roman" w:cs="Times New Roman"/>
                <w:sz w:val="24"/>
              </w:rPr>
              <w:t>1106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ПРИЁМНАЯ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РЕКТОРА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СурГУ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Референт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FE5462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Чусовитина Венера Максимовна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Референт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Дикусар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C31A87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C31A87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A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1100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ректора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Приёмная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ректора </w:t>
            </w: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(факс)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762-929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254157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ПРАВОВОЙ</w:t>
            </w:r>
            <w:r w:rsidR="0053069A"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ОТДЕЛ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r w:rsidR="0025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правового</w:t>
            </w: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83763" w:rsidRDefault="00783763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  <w:proofErr w:type="spellStart"/>
            <w:r w:rsidR="00254157" w:rsidRPr="0025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Шоров</w:t>
            </w:r>
            <w:proofErr w:type="spellEnd"/>
            <w:r w:rsidR="00254157" w:rsidRPr="0025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83763" w:rsidRDefault="00783763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  <w:r w:rsidR="00254157" w:rsidRPr="0025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Валерий </w:t>
            </w:r>
          </w:p>
          <w:p w:rsidR="0053069A" w:rsidRPr="00FD6554" w:rsidRDefault="00783763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r w:rsidR="00254157" w:rsidRPr="0025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Валерьевич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СТРУКТУРЫ В ВЕДЕНИИ ПЕРВОГО ПРОРЕКТОРА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АДМИНИСТРАТИВНЫЙ ОТДЕЛ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административного отдела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Ахметова Анна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 ректора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Розлован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Валентина Валерьевна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Документовед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Ченгаева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Сергеевна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Документовед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Конева Дарья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Документовед</w:t>
            </w:r>
            <w:proofErr w:type="spellEnd"/>
            <w:r w:rsidRPr="0036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Тимкина Наталья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Документовед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Данилевич Надежда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Архивист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Рябкова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Олеся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Воронова Наталья Алексеевна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ПО РАБОТЕ С ПЕРСОНАЛОМ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Начальник отдела по работе с персоналом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85678E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Шишкова Оксана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Специалист по оценке и аттестации персонала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85678E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Тихомирова Алла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Специалист по персоналу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85678E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 xml:space="preserve">Бабаева Гульнара </w:t>
            </w:r>
            <w:proofErr w:type="spellStart"/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Медагаевна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1626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Специалист по персоналу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85678E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proofErr w:type="spellStart"/>
            <w:r w:rsidR="00143431">
              <w:rPr>
                <w:rFonts w:ascii="Times New Roman" w:hAnsi="Times New Roman" w:cs="Times New Roman"/>
                <w:sz w:val="24"/>
                <w:szCs w:val="24"/>
              </w:rPr>
              <w:t>Бурдыко</w:t>
            </w:r>
            <w:proofErr w:type="spellEnd"/>
            <w:r w:rsidR="00143431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Геннад</w:t>
            </w:r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Специалист по персоналу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85678E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Горбунова Ольга Сергеевна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1618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Специалист по персоналу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85678E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Клеванцева</w:t>
            </w:r>
            <w:proofErr w:type="spellEnd"/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1619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Специалист по персоналу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85678E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Назарова Анна Васильевна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1617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Специалист по персоналу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85678E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spellStart"/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Обласова</w:t>
            </w:r>
            <w:proofErr w:type="spellEnd"/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Специалист по персоналу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85678E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Сарандаева</w:t>
            </w:r>
            <w:proofErr w:type="spellEnd"/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 xml:space="preserve"> Дарья Павловна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1614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 по персоналу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85678E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Чучуева</w:t>
            </w:r>
            <w:proofErr w:type="spellEnd"/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Витальевна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1613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Специалист по персоналу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85678E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Антощенко Елена Ивановна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1623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Специалист по персоналу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85678E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Дьяченко Елена Викторовна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Специалист по персоналу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85678E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Мартюшева Елена Геннадьевна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Специалист по персоналу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85678E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Пшеницына Дарья Игоревна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Инспектор по учету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932D1F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Кузнецова Ольга Витальевна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ОБЩЕСТВЕННЫХ СВЯЗЕЙ И ИНФОРМАЦИОННО-ИЗДАТЕЛЬСКОЙ ДЕЯТЕЛЬНОСТИ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общественных связей и информационно-издательской деятельности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Хотмиров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Геннадий Николаевич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МЕЖДУНАРОДНЫЙ ОТДЕЛ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793-182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международного отдела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8B34CD" w:rsidP="008B3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Панченко Ирина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8B34CD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BA037D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Переводчик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Сердюкова</w:t>
            </w:r>
            <w:proofErr w:type="spellEnd"/>
            <w:r w:rsidRPr="0032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Александра Михайловна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763-182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320ABB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Носков Вячеслав Иванович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763-182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320ABB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2953</w:t>
            </w:r>
          </w:p>
        </w:tc>
      </w:tr>
      <w:tr w:rsidR="0053069A" w:rsidRPr="00FD6554" w:rsidTr="0085678E">
        <w:trPr>
          <w:trHeight w:val="106"/>
        </w:trPr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3069A" w:rsidRPr="00144986" w:rsidRDefault="0053069A" w:rsidP="00144986">
            <w:pPr>
              <w:rPr>
                <w:rFonts w:ascii="Times New Roman" w:hAnsi="Times New Roman" w:cs="Times New Roman"/>
                <w:sz w:val="24"/>
              </w:rPr>
            </w:pPr>
            <w:r w:rsidRPr="00144986">
              <w:rPr>
                <w:rFonts w:ascii="Times New Roman" w:hAnsi="Times New Roman" w:cs="Times New Roman"/>
                <w:sz w:val="24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3069A" w:rsidRPr="00144986" w:rsidRDefault="0053069A" w:rsidP="00144986">
            <w:pPr>
              <w:rPr>
                <w:rFonts w:ascii="Times New Roman" w:hAnsi="Times New Roman" w:cs="Times New Roman"/>
                <w:sz w:val="24"/>
              </w:rPr>
            </w:pPr>
            <w:r w:rsidRPr="00144986">
              <w:rPr>
                <w:rFonts w:ascii="Times New Roman" w:hAnsi="Times New Roman" w:cs="Times New Roman"/>
                <w:sz w:val="24"/>
              </w:rPr>
              <w:t>Зозуля Анна Сергеевна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3069A" w:rsidRPr="00144986" w:rsidRDefault="0053069A" w:rsidP="001449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144986">
              <w:rPr>
                <w:rFonts w:ascii="Times New Roman" w:hAnsi="Times New Roman" w:cs="Times New Roman"/>
                <w:sz w:val="24"/>
              </w:rPr>
              <w:t>(3462) 763-182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D77DB9" w:rsidRDefault="0053069A" w:rsidP="00144986"/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3069A" w:rsidRDefault="0053069A" w:rsidP="00144986">
            <w:r w:rsidRPr="00D77DB9">
              <w:t>2952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СОПРОВОЖДЕНИЯ МЕРОПРИЯТИЙ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763-174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отдела сопровождения мероприятий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Наталья Юрьевна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1424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E46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МЕДИАЦЕНТР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764-043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E4608F" w:rsidRDefault="0020505A" w:rsidP="008B3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</w:t>
            </w:r>
            <w:r w:rsid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медиацентра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8B34CD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Мялковская</w:t>
            </w:r>
            <w:proofErr w:type="spellEnd"/>
            <w:r w:rsidRPr="008B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 Игоревна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(3462) </w:t>
            </w:r>
            <w:r w:rsidR="0020505A" w:rsidRPr="00205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  <w:r w:rsidR="00205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  <w:r w:rsidR="0020505A" w:rsidRPr="00205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05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0505A" w:rsidRPr="00205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20505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 КАРЬЕРЫ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763-020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центра карьеры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Дубова Юлия Васильевна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ИЗДАТЕЛЬСКИЙ ЦЕНТР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издательского центра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Нестерова Наталья Андреевна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ПО ОРГАНИЗАЦИИ ПРИЕМА ОБУЧАЮЩИХСЯ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763-000, 762-914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организации приема обучающихся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Трухина Ольга Анатольевна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762-950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 2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Токиева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Гульмира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Наурзалиевна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 763-000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УМР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 Ольга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 763-000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1156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УМР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Ободзинская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Сергеевна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 763-000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1154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РЕГИОНАЛЬНЫЙ РЕСУРСНЫЙ ЦЕНТР ПОВЫШЕНИЯ УРОВНЯ ФИНАНСОВОЙ ГРАМОТНОСТИ НАСЕЛЕНИЯ ХМАО-ЮГРЫ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53069A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205">
              <w:rPr>
                <w:rFonts w:ascii="Times New Roman" w:hAnsi="Times New Roman" w:cs="Times New Roman"/>
                <w:sz w:val="24"/>
                <w:szCs w:val="24"/>
              </w:rPr>
              <w:t>Руководитель регионального ресурсного центра повышения уровня финансовой грамотности населения Ханты-Мансийского автономного округа - Югры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932D1F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3069A" w:rsidRPr="00962205">
              <w:rPr>
                <w:rFonts w:ascii="Times New Roman" w:hAnsi="Times New Roman" w:cs="Times New Roman"/>
                <w:sz w:val="24"/>
                <w:szCs w:val="24"/>
              </w:rPr>
              <w:t>Корепанова</w:t>
            </w:r>
            <w:proofErr w:type="spellEnd"/>
            <w:r w:rsidR="0053069A" w:rsidRPr="00962205"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53069A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205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9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53069A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205">
              <w:rPr>
                <w:rFonts w:ascii="Times New Roman" w:hAnsi="Times New Roman" w:cs="Times New Roman"/>
                <w:sz w:val="24"/>
                <w:szCs w:val="24"/>
              </w:rPr>
              <w:t>Документовед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932D1F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069A" w:rsidRPr="00962205">
              <w:rPr>
                <w:rFonts w:ascii="Times New Roman" w:hAnsi="Times New Roman" w:cs="Times New Roman"/>
                <w:sz w:val="24"/>
                <w:szCs w:val="24"/>
              </w:rPr>
              <w:t>Легостаева Ольга Ивановна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53069A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205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9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2944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53069A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205"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932D1F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3069A" w:rsidRPr="00962205">
              <w:rPr>
                <w:rFonts w:ascii="Times New Roman" w:hAnsi="Times New Roman" w:cs="Times New Roman"/>
                <w:sz w:val="24"/>
                <w:szCs w:val="24"/>
              </w:rPr>
              <w:t>Медведева Ирина Алексеевна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53069A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205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9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53069A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2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 по учебно-методической работе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932D1F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53069A" w:rsidRPr="00962205">
              <w:rPr>
                <w:rFonts w:ascii="Times New Roman" w:hAnsi="Times New Roman" w:cs="Times New Roman"/>
                <w:sz w:val="24"/>
                <w:szCs w:val="24"/>
              </w:rPr>
              <w:t>Остапова</w:t>
            </w:r>
            <w:proofErr w:type="spellEnd"/>
            <w:r w:rsidR="0053069A" w:rsidRPr="00962205">
              <w:rPr>
                <w:rFonts w:ascii="Times New Roman" w:hAnsi="Times New Roman" w:cs="Times New Roman"/>
                <w:sz w:val="24"/>
                <w:szCs w:val="24"/>
              </w:rPr>
              <w:t xml:space="preserve"> Елена Олеговна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53069A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205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9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2943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53069A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205">
              <w:rPr>
                <w:rFonts w:ascii="Times New Roman" w:hAnsi="Times New Roman" w:cs="Times New Roman"/>
                <w:sz w:val="24"/>
                <w:szCs w:val="24"/>
              </w:rPr>
              <w:t>Специалист по учебно-методической работе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932D1F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3069A" w:rsidRPr="00962205">
              <w:rPr>
                <w:rFonts w:ascii="Times New Roman" w:hAnsi="Times New Roman" w:cs="Times New Roman"/>
                <w:sz w:val="24"/>
                <w:szCs w:val="24"/>
              </w:rPr>
              <w:t>Попова Вера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53069A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205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9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53069A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205"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85678E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069A" w:rsidRPr="00962205">
              <w:rPr>
                <w:rFonts w:ascii="Times New Roman" w:hAnsi="Times New Roman" w:cs="Times New Roman"/>
                <w:sz w:val="24"/>
                <w:szCs w:val="24"/>
              </w:rPr>
              <w:t xml:space="preserve">Гаджибекова Фарида </w:t>
            </w:r>
            <w:proofErr w:type="spellStart"/>
            <w:r w:rsidR="0053069A" w:rsidRPr="00962205">
              <w:rPr>
                <w:rFonts w:ascii="Times New Roman" w:hAnsi="Times New Roman" w:cs="Times New Roman"/>
                <w:sz w:val="24"/>
                <w:szCs w:val="24"/>
              </w:rPr>
              <w:t>Садраддин</w:t>
            </w:r>
            <w:proofErr w:type="spellEnd"/>
            <w:r w:rsidR="0053069A" w:rsidRPr="009622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3069A" w:rsidRPr="00962205">
              <w:rPr>
                <w:rFonts w:ascii="Times New Roman" w:hAnsi="Times New Roman" w:cs="Times New Roman"/>
                <w:sz w:val="24"/>
                <w:szCs w:val="24"/>
              </w:rPr>
              <w:t>кызы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53069A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205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9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2946</w:t>
            </w:r>
          </w:p>
        </w:tc>
      </w:tr>
      <w:tr w:rsidR="00876076" w:rsidRPr="00FD6554" w:rsidTr="0025415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ИНФОРМАТИЗАЦИИ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6076" w:rsidRPr="00FD6554" w:rsidTr="0025415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информатизации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Порошин Андрей Владимирович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763-027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A402DE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5502</w:t>
            </w:r>
          </w:p>
        </w:tc>
      </w:tr>
      <w:tr w:rsidR="00876076" w:rsidRPr="00FD6554" w:rsidTr="0025415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СОПРОВОЖДЕНИЯ КОМПЬЮТЕРНОЙ ТЕХНИКИ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6076" w:rsidRPr="00FD6554" w:rsidTr="0025415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сопровождения компьютерной техники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Шипков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Денис Дмитриевич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763-199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A402DE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A40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5501</w:t>
            </w:r>
            <w:r w:rsidRPr="00A40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876076" w:rsidRPr="00FD6554" w:rsidTr="0025415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ИНФОРМАЦИОННЫХ РЕСУРСОВ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6076" w:rsidRPr="00FD6554" w:rsidTr="0025415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информационных ресурсов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Гребенюк Анатолий Александрович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762-923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A402DE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A40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5511</w:t>
            </w:r>
          </w:p>
        </w:tc>
      </w:tr>
      <w:tr w:rsidR="00876076" w:rsidRPr="00FD6554" w:rsidTr="0025415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ТЕЛЕКОММУНИКАЦИОННЫХ СИСТЕМ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6076" w:rsidRPr="00FD6554" w:rsidTr="0025415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телекоммуникационных систем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Платонов Антон Владимирович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762-999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A402DE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A40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5540</w:t>
            </w:r>
          </w:p>
        </w:tc>
      </w:tr>
      <w:tr w:rsidR="00876076" w:rsidRPr="00FD6554" w:rsidTr="0025415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СОПРОВОЖДЕНИЯ МУЛЬТИМЕДИА ОБОРУДОВАНИЯ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6076" w:rsidRPr="00FD6554" w:rsidTr="0025415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сопровождения мультимедиа оборудования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Мельников Андрей Михайлович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762-986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A402DE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A40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5600</w:t>
            </w:r>
            <w:r w:rsidRPr="00A40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876076" w:rsidRPr="00FD6554" w:rsidTr="0025415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ПО РЕАЛИЗАЦИИ ЦИФРОВЫХ ПРОЕКТОВ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6076" w:rsidRPr="00FD6554" w:rsidTr="0025415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реализации цифровых проектов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Харламов Сергей Андреевич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2695</w:t>
            </w:r>
          </w:p>
        </w:tc>
      </w:tr>
      <w:tr w:rsidR="00254157" w:rsidRPr="00FD6554" w:rsidTr="0025415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54157" w:rsidRPr="00254157" w:rsidRDefault="00254157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41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СТРУКТУРЫ В ВЕДЕНИИ ПРОРЕКТОРА ПО УЧЕБНО-МЕТОДИЧЕСКОЙ РАБОТЕ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54157" w:rsidRPr="00A83DE9" w:rsidRDefault="00254157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54157" w:rsidRPr="00FD6554" w:rsidRDefault="00254157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254157" w:rsidRPr="00FD6554" w:rsidRDefault="00254157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54157" w:rsidRPr="00FD6554" w:rsidRDefault="00254157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УЧЕБНО-МЕТОДИЧЕСКОЕ УПРАВЛЕНИЕ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Начальник учебно-методического управления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A402DE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Панина Татьяна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УЧЕБНЫЙ ОТДЕЛ ПО ОЧНОЙ ФОРМЕ ОБУЧЕНИЯ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учебного отдела по очной форме обучения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Гуртовская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Рузиля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Нурулловна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762-967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практики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Низамбиева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Альфия Сульхарнаевна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763-010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УЧЕБНЫЙ ОТДЕЛ ПО ЗАОЧНОЙ ФОРМЕ ОБУЧЕНИЯ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учебного отдела по заочной форме обучения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Кобызева Елена Дмитриевна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763-190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учебно-методической работе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Муравлянская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Зинаида Михайловна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763-196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учебно-методической работе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Росецкая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763-196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учебно-методической работе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Камардина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Алексеевна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763-191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учебно-методической работе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Симакова Екатерина Олеговна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763-191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учебно-методической работе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Баймяшкина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Валентиновна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763-196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7137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КАДРОВ ОБУЧАЮЩИХСЯ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4BF4" w:rsidRDefault="0053069A" w:rsidP="00734BF4">
            <w:pPr>
              <w:rPr>
                <w:rFonts w:ascii="Times New Roman" w:hAnsi="Times New Roman" w:cs="Times New Roman"/>
                <w:sz w:val="24"/>
              </w:rPr>
            </w:pPr>
            <w:r w:rsidRPr="00734BF4">
              <w:rPr>
                <w:rFonts w:ascii="Times New Roman" w:hAnsi="Times New Roman" w:cs="Times New Roman"/>
                <w:sz w:val="24"/>
              </w:rPr>
              <w:t>Начальник отдела кадров обучающихся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4BF4" w:rsidRDefault="0053069A" w:rsidP="00734BF4">
            <w:pPr>
              <w:rPr>
                <w:rFonts w:ascii="Times New Roman" w:hAnsi="Times New Roman" w:cs="Times New Roman"/>
                <w:sz w:val="24"/>
              </w:rPr>
            </w:pPr>
            <w:r w:rsidRPr="00734BF4">
              <w:rPr>
                <w:rFonts w:ascii="Times New Roman" w:hAnsi="Times New Roman" w:cs="Times New Roman"/>
                <w:sz w:val="24"/>
              </w:rPr>
              <w:t>Сергеева Ирина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4BF4" w:rsidRDefault="0053069A" w:rsidP="00734BF4">
            <w:pPr>
              <w:rPr>
                <w:rFonts w:ascii="Times New Roman" w:hAnsi="Times New Roman" w:cs="Times New Roman"/>
                <w:sz w:val="24"/>
              </w:rPr>
            </w:pPr>
            <w:r w:rsidRPr="00734BF4">
              <w:rPr>
                <w:rFonts w:ascii="Times New Roman" w:hAnsi="Times New Roman" w:cs="Times New Roman"/>
                <w:sz w:val="24"/>
              </w:rPr>
              <w:t>(3462) 762-933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4BF4" w:rsidRDefault="0053069A" w:rsidP="00734BF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34BF4">
              <w:rPr>
                <w:rFonts w:ascii="Times New Roman" w:hAnsi="Times New Roman" w:cs="Times New Roman"/>
                <w:sz w:val="24"/>
              </w:rPr>
              <w:t>Документовед</w:t>
            </w:r>
            <w:proofErr w:type="spellEnd"/>
            <w:r w:rsidRPr="00734BF4">
              <w:rPr>
                <w:rFonts w:ascii="Times New Roman" w:hAnsi="Times New Roman" w:cs="Times New Roman"/>
                <w:sz w:val="24"/>
              </w:rPr>
              <w:t xml:space="preserve"> 1 категории (по вопросам </w:t>
            </w:r>
            <w:proofErr w:type="spellStart"/>
            <w:r w:rsidRPr="00734BF4">
              <w:rPr>
                <w:rFonts w:ascii="Times New Roman" w:hAnsi="Times New Roman" w:cs="Times New Roman"/>
                <w:sz w:val="24"/>
              </w:rPr>
              <w:t>бакалавриата</w:t>
            </w:r>
            <w:proofErr w:type="spellEnd"/>
            <w:r w:rsidRPr="00734BF4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4BF4" w:rsidRDefault="0053069A" w:rsidP="00734BF4">
            <w:pPr>
              <w:rPr>
                <w:rFonts w:ascii="Times New Roman" w:hAnsi="Times New Roman" w:cs="Times New Roman"/>
                <w:sz w:val="24"/>
              </w:rPr>
            </w:pPr>
            <w:r w:rsidRPr="00734BF4">
              <w:rPr>
                <w:rFonts w:ascii="Times New Roman" w:hAnsi="Times New Roman" w:cs="Times New Roman"/>
                <w:sz w:val="24"/>
              </w:rPr>
              <w:t>Завьялова Юлия Сергеевна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4BF4" w:rsidRDefault="0053069A" w:rsidP="00734BF4">
            <w:pPr>
              <w:rPr>
                <w:rFonts w:ascii="Times New Roman" w:hAnsi="Times New Roman" w:cs="Times New Roman"/>
                <w:sz w:val="24"/>
              </w:rPr>
            </w:pPr>
            <w:r w:rsidRPr="00734BF4">
              <w:rPr>
                <w:rFonts w:ascii="Times New Roman" w:hAnsi="Times New Roman" w:cs="Times New Roman"/>
                <w:sz w:val="24"/>
              </w:rPr>
              <w:t>(3462) 762-933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4BF4" w:rsidRDefault="0053069A" w:rsidP="00734BF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34BF4">
              <w:rPr>
                <w:rFonts w:ascii="Times New Roman" w:hAnsi="Times New Roman" w:cs="Times New Roman"/>
                <w:sz w:val="24"/>
              </w:rPr>
              <w:t>Документовед</w:t>
            </w:r>
            <w:proofErr w:type="spellEnd"/>
            <w:r w:rsidRPr="00734BF4">
              <w:rPr>
                <w:rFonts w:ascii="Times New Roman" w:hAnsi="Times New Roman" w:cs="Times New Roman"/>
                <w:sz w:val="24"/>
              </w:rPr>
              <w:t xml:space="preserve"> (по вопросам </w:t>
            </w:r>
            <w:proofErr w:type="spellStart"/>
            <w:r w:rsidRPr="00734BF4">
              <w:rPr>
                <w:rFonts w:ascii="Times New Roman" w:hAnsi="Times New Roman" w:cs="Times New Roman"/>
                <w:sz w:val="24"/>
              </w:rPr>
              <w:t>специалитета</w:t>
            </w:r>
            <w:proofErr w:type="spellEnd"/>
            <w:r w:rsidRPr="00734BF4">
              <w:rPr>
                <w:rFonts w:ascii="Times New Roman" w:hAnsi="Times New Roman" w:cs="Times New Roman"/>
                <w:sz w:val="24"/>
              </w:rPr>
              <w:t>, магистратуры)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4BF4" w:rsidRDefault="0053069A" w:rsidP="00734BF4">
            <w:pPr>
              <w:rPr>
                <w:rFonts w:ascii="Times New Roman" w:hAnsi="Times New Roman" w:cs="Times New Roman"/>
                <w:sz w:val="24"/>
              </w:rPr>
            </w:pPr>
            <w:r w:rsidRPr="00734BF4">
              <w:rPr>
                <w:rFonts w:ascii="Times New Roman" w:hAnsi="Times New Roman" w:cs="Times New Roman"/>
                <w:sz w:val="24"/>
              </w:rPr>
              <w:t>Шишкина Екатерина Алексеевна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4BF4" w:rsidRDefault="0053069A" w:rsidP="00734BF4">
            <w:pPr>
              <w:rPr>
                <w:rFonts w:ascii="Times New Roman" w:hAnsi="Times New Roman" w:cs="Times New Roman"/>
                <w:sz w:val="24"/>
              </w:rPr>
            </w:pPr>
            <w:r w:rsidRPr="00734BF4">
              <w:rPr>
                <w:rFonts w:ascii="Times New Roman" w:hAnsi="Times New Roman" w:cs="Times New Roman"/>
                <w:sz w:val="24"/>
              </w:rPr>
              <w:t>(3462) 762-933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4BF4" w:rsidRDefault="0053069A" w:rsidP="00734BF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34BF4">
              <w:rPr>
                <w:rFonts w:ascii="Times New Roman" w:hAnsi="Times New Roman" w:cs="Times New Roman"/>
                <w:sz w:val="24"/>
              </w:rPr>
              <w:lastRenderedPageBreak/>
              <w:t>Документовед</w:t>
            </w:r>
            <w:proofErr w:type="spellEnd"/>
            <w:r w:rsidRPr="00734BF4">
              <w:rPr>
                <w:rFonts w:ascii="Times New Roman" w:hAnsi="Times New Roman" w:cs="Times New Roman"/>
                <w:sz w:val="24"/>
              </w:rPr>
              <w:t xml:space="preserve"> 2 (по вопросам СПО, ФИС ФРДО, льготных категорий, обучающихся)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4BF4" w:rsidRDefault="0053069A" w:rsidP="00734BF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34BF4">
              <w:rPr>
                <w:rFonts w:ascii="Times New Roman" w:hAnsi="Times New Roman" w:cs="Times New Roman"/>
                <w:sz w:val="24"/>
              </w:rPr>
              <w:t>Айбатова</w:t>
            </w:r>
            <w:proofErr w:type="spellEnd"/>
            <w:r w:rsidRPr="00734BF4">
              <w:rPr>
                <w:rFonts w:ascii="Times New Roman" w:hAnsi="Times New Roman" w:cs="Times New Roman"/>
                <w:sz w:val="24"/>
              </w:rPr>
              <w:t xml:space="preserve"> Алина </w:t>
            </w:r>
            <w:proofErr w:type="spellStart"/>
            <w:r w:rsidRPr="00734BF4">
              <w:rPr>
                <w:rFonts w:ascii="Times New Roman" w:hAnsi="Times New Roman" w:cs="Times New Roman"/>
                <w:sz w:val="24"/>
              </w:rPr>
              <w:t>Раисовна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4BF4" w:rsidRDefault="0053069A" w:rsidP="00734BF4">
            <w:pPr>
              <w:rPr>
                <w:rFonts w:ascii="Times New Roman" w:hAnsi="Times New Roman" w:cs="Times New Roman"/>
                <w:sz w:val="24"/>
              </w:rPr>
            </w:pPr>
            <w:r w:rsidRPr="00734BF4">
              <w:rPr>
                <w:rFonts w:ascii="Times New Roman" w:hAnsi="Times New Roman" w:cs="Times New Roman"/>
                <w:sz w:val="24"/>
              </w:rPr>
              <w:t>(3462) 762-933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2733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4BF4" w:rsidRDefault="0053069A" w:rsidP="00734BF4">
            <w:pPr>
              <w:rPr>
                <w:rFonts w:ascii="Times New Roman" w:hAnsi="Times New Roman" w:cs="Times New Roman"/>
                <w:sz w:val="24"/>
              </w:rPr>
            </w:pPr>
            <w:r w:rsidRPr="00734BF4">
              <w:rPr>
                <w:rFonts w:ascii="Times New Roman" w:hAnsi="Times New Roman" w:cs="Times New Roman"/>
                <w:sz w:val="24"/>
              </w:rPr>
              <w:t xml:space="preserve">Делопроизводитель 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4BF4" w:rsidRDefault="0053069A" w:rsidP="00734BF4">
            <w:pPr>
              <w:rPr>
                <w:rFonts w:ascii="Times New Roman" w:hAnsi="Times New Roman" w:cs="Times New Roman"/>
                <w:sz w:val="24"/>
              </w:rPr>
            </w:pPr>
            <w:r w:rsidRPr="00734BF4">
              <w:rPr>
                <w:rFonts w:ascii="Times New Roman" w:hAnsi="Times New Roman" w:cs="Times New Roman"/>
                <w:sz w:val="24"/>
              </w:rPr>
              <w:t>Герасимова Анна Евгеньевна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4BF4" w:rsidRDefault="0053069A" w:rsidP="00734BF4">
            <w:pPr>
              <w:rPr>
                <w:rFonts w:ascii="Times New Roman" w:hAnsi="Times New Roman" w:cs="Times New Roman"/>
                <w:sz w:val="24"/>
              </w:rPr>
            </w:pPr>
            <w:r w:rsidRPr="00734BF4">
              <w:rPr>
                <w:rFonts w:ascii="Times New Roman" w:hAnsi="Times New Roman" w:cs="Times New Roman"/>
                <w:sz w:val="24"/>
              </w:rPr>
              <w:t>(3462) 762-933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2736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F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ЛИЦЕНЗИРОВАНИЯ, АККРЕДИТАЦИИ И МЕТОДИЧЕСКОГО СОПРОВОЖДЕНИЯ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лицензирования, аккредитации и методического сопровождения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Гафиятуллина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Константиновна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ПОДГОТОВКИ НАУЧНО-ПЕДАГОГИЧЕСКИХ КАДРОВ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отделом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Воронина Евгения Васильевна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762-957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УМР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Стрельцова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762-957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УМР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Строилова Наталья Викторовна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762-957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2643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Анна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762-957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ОБРАЗОВАТЕЛЬНЫХ ПРОГРАММ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образовательных программ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Наумова Анна Анатольевна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СТРУКТУРЫ В ВЕДЕНИИ ПРОРЕКТОРА ПО БЕЗОПАСНОСТИ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ПО ОБЕСПЕЧЕНИЮ БЕЗОПАСНОСТИ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обеспечению безопасности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Колов Денис Владимирович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СЛУЖБА ПРОТИВОПОЖАРНОЙ ПРОФИЛАКТИКИ И ОХРАНЫ ТРУДА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службы противопожарной профилактики и охраны труда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Чернопятов Андрей Владимирович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1347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ОТДЕЛ ТЕХНИЧЕСКОЙ ЭКСПЛУАТАЦИИ И ОБСЛУЖИВАНИЯ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технической эксплуатации и обслуживания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Линёв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Сергеевич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сектором по обеспечению круглосуточного контроля систем отдела технической эксплуатации и обслуживания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Бочкарёв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Антон Валерьевич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1323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МЕДПУНКТ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Медпункт (блок А,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ул.Энергетиков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1317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Медпункт (Главный корпус,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пр-кт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Ленина д.1)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1318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СТРУКТУРЫ В ВЕДЕНИИ ПРОРЕКТОРА ПО НАУКЕ И ТЕХНОЛОГИЯМ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НАУЧНЫЙ ОТДЕЛ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научного отдела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Ахметов Руслан Булатович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 КОЛЛЕКТИВНОГО ПОЛЬЗОВАНИЯ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центра коллективного пользования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846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Лазарев Денис Анатольевич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763-080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Лаборатория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хроматографических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методов исследования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04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763-085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2667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Лаборатория спектральных методов исследования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763-086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Лаборатория микроскопических методов исследования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Бабушкина Жанна Михайловна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763-098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2668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Лаборатория приёмки, начальной обработки и хранения проб и образцов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763-094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2665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Лаборатория методов дистанционного зондирования Земли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Богданова Дарья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Романчук Антон Леонидович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763-162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27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БИБЛИОТЕЧНО- ИНФОРМАЦИОННЫЙ ЦЕНТР 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Руководитель библиотечно-информационного центра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Камышанова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Вячеславовна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762-836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СОПРОВОЖДЕНИЯ ИССЛЕДОВАТЕЛЬСКОЙ ДЕЯТЕЛЬНОСТИ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отделом сопровождения исследовательской деятельности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Шапошникова Наталья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762-810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4363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библиотекарь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Канина Людмила Викторовна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библиотекарь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Иванчук Анна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Сейтумеровна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5A4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Библиотекарь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Казаченко Надежда Валерьевна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 2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Аширова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4326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Редактор («Вестник кибернетики», «Вестник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СурГУ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Медицина», «Вестник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Сургутского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государственного университета»)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Хасанова Алёна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Шамильевна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762-988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2634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Редактор («Северный регион: наука, образование, культура»)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Кулишова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Петровна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A53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4327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Переводчик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Анастасия Вячеславовна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A53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762-988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2634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КОМПЛЕКТОВАНИЯ И НАУЧНОЙ ОБРАБОТКИ ДОКУМЕНТОВ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отделом комплектования и научной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обрабтки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документов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Дмитриева Ирина Ивановна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A53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762-924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 2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Щерба Ольга Сергеевна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762-927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библиотекарь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Думова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Борисовна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762-830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библиотекарь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Закуева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Марьяна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Хажмуридовна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4224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БИБЛИОТЕЧНЫХ ТЕХНОЛОГИЙ И СОЦИОКУЛЬТУРНЫХ КОММУНИКАЦИЙ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Заведующий отделом библиотечных технологий и социокультурных коммуникаций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Игонина Наталья Геннадьевна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762-827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78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библиотекарь</w:t>
            </w:r>
            <w:r w:rsidRPr="00785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Задорожная Жанна Евгеньевна</w:t>
            </w:r>
            <w:r w:rsidRPr="00785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библиотекарь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Токарева Ольга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Сейтумеровна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762-819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Пятов Владимир Александрович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762-817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4444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Семеновых Зоя Алексеевна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762-832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4345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ОБСЛУЖИВАНИЯ И ХРАНЕНИЯ ФОНДОВ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отделом обслуживания и хранения фондов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Апокина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Витальевна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762-842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библиотекарь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Топуран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Алдынмай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Ховалыговна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пользователей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762-811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4323, 4321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 социально-гуманитарной и художественной литературы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4331, 4332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 естественно-научной и технической литературы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 экономической и юридической литературы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4347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 иностранной литературы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 медико-биологической литературы и литературы по физической культуре и спорту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ДИРЕКЦИЯ ПРОГРАММЫ "ПРИОРИТЕТ-2030"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Никифорова</w:t>
            </w: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Никоалевна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Морницина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Вячеславовна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762-956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Администратор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D7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Серякова Анастасия Сергеевна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2627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Аналитик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D7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Тымцуник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763-084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2626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СТРУКТУРЫ В ВЕДЕНИИ ПРОРЕКТОРА ПО РАЗВИТИЮ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 РАЗВИТИЯ ЦИФРОВЫХ КОМПЕТЕНЦИЙ, ДОПОЛНИТЕЛЬНОГО И ОНЛАЙН ОБРАЗОВАНИЯ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центра развития цифровых компетенций, дополнительного и онлайн образования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15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МЕНЕДЖМЕНТА КАЧЕСТВА ОБРАЗОВАНИЯ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18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ачальник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932D1F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proofErr w:type="spellStart"/>
            <w:r w:rsidR="0053069A" w:rsidRPr="00186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Римацкая</w:t>
            </w:r>
            <w:proofErr w:type="spellEnd"/>
            <w:r w:rsidR="0053069A" w:rsidRPr="00186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 Валерьевна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РЕГИОНАЛЬНЫЙ МОДЕЛЬНЫЙ ЦЕНТР ДОПОЛНИТЕЛЬНОГО ОБРАЗОВАНИЯ ДЕТЕЙ ХАНТЫ-МАНСИЙСКОГО АВТОНОМНОГО ОКРУГА - ЮГРЫ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регионального модельного центра дополнительного образования детей Ханты-Мансийского автономного округа - Югры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932D1F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53069A" w:rsidRPr="00154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Титаренко Елена Станиславовна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СТРУКТУРЫ В ВЕДЕНИИ ПРОРЕКТОРА ПО ФИНАНСОВО-ЭКОНОМИЧЕСКОЙ ДЕЯТЕЛЬНОСТИ И ИМУЩЕСТВЕННОМУ КОМПЛЕКСУ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БУХГАЛТЕРСКОГО УЧЕТА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Рыбинцева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Петровна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762-919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бухгалтера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Баженова Руслана Анатольевна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762-919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бухгалтера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Ветошникова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Рамзановна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762-919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Инженер-программист 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C5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 Николай Викторович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(3462) </w:t>
            </w:r>
            <w:r w:rsidRPr="00B94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УЧЕТА РАСЧЕТОВ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Начальник отдела учета расчетов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Макаренко Марина Владиславовна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(3462) 762-964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1528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Бухгалтер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Костенюк</w:t>
            </w:r>
            <w:proofErr w:type="spellEnd"/>
            <w:r w:rsidRPr="001107CB">
              <w:rPr>
                <w:rFonts w:ascii="Times New Roman" w:hAnsi="Times New Roman" w:cs="Times New Roman"/>
                <w:sz w:val="24"/>
                <w:szCs w:val="24"/>
              </w:rPr>
              <w:t xml:space="preserve"> Анна Андреевна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(3462) 762-964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Бухгалтер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Вальчук</w:t>
            </w:r>
            <w:proofErr w:type="spellEnd"/>
            <w:r w:rsidRPr="001107CB">
              <w:rPr>
                <w:rFonts w:ascii="Times New Roman" w:hAnsi="Times New Roman" w:cs="Times New Roman"/>
                <w:sz w:val="24"/>
                <w:szCs w:val="24"/>
              </w:rPr>
              <w:t xml:space="preserve"> Анна Васильевна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(3462) 762-964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Бухгалтер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Селиванова Юлия Валерьевна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(3462) 762-964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1524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Бухгалтер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Савостьянова Ирина Валерьевна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(3462) 762-964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1523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 xml:space="preserve">Султанова </w:t>
            </w:r>
            <w:proofErr w:type="spellStart"/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Написат</w:t>
            </w:r>
            <w:proofErr w:type="spellEnd"/>
            <w:r w:rsidRPr="001107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Исаковна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(3462) 762-964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Саметова</w:t>
            </w:r>
            <w:proofErr w:type="spellEnd"/>
            <w:r w:rsidRPr="001107CB">
              <w:rPr>
                <w:rFonts w:ascii="Times New Roman" w:hAnsi="Times New Roman" w:cs="Times New Roman"/>
                <w:sz w:val="24"/>
                <w:szCs w:val="24"/>
              </w:rPr>
              <w:t xml:space="preserve"> Эльвира </w:t>
            </w:r>
            <w:proofErr w:type="spellStart"/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Зарманбетовна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(3462) 762-948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1529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Карабанова Анастасия Ивановна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(3462) 762-964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Бухгалтер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Нукаева</w:t>
            </w:r>
            <w:proofErr w:type="spellEnd"/>
            <w:r w:rsidRPr="001107CB">
              <w:rPr>
                <w:rFonts w:ascii="Times New Roman" w:hAnsi="Times New Roman" w:cs="Times New Roman"/>
                <w:sz w:val="24"/>
                <w:szCs w:val="24"/>
              </w:rPr>
              <w:t xml:space="preserve"> Альмира </w:t>
            </w:r>
            <w:proofErr w:type="spellStart"/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Таймасхатовна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(3462) 762-948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НАЧИСЛЕНИЯ ЗАРАБОТНОЙ ПЛАТЫ И СОЦИАЛЬНЫХ ПЛАТЕЖЕЙ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Махарадзе Ксения Валерьевна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(3462) 762-932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Бухгалтер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Афлятунова</w:t>
            </w:r>
            <w:proofErr w:type="spellEnd"/>
            <w:r w:rsidRPr="003F68CE">
              <w:rPr>
                <w:rFonts w:ascii="Times New Roman" w:hAnsi="Times New Roman" w:cs="Times New Roman"/>
                <w:sz w:val="24"/>
                <w:szCs w:val="24"/>
              </w:rPr>
              <w:t xml:space="preserve"> Дина </w:t>
            </w:r>
            <w:proofErr w:type="spellStart"/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Фаритовна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(3462) 762-932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Бухгалтер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 xml:space="preserve">Чуйкова Диана </w:t>
            </w:r>
            <w:proofErr w:type="spellStart"/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Шарифулловна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(3462) 762-932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Бухгалтер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Галиева</w:t>
            </w:r>
            <w:proofErr w:type="spellEnd"/>
            <w:r w:rsidRPr="003F68CE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Викторовна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(3462) 762-932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1513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Бухгалтер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Селезнева Ольга Леонидовна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(3462) 762-932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1514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Бухгалтер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Моспанюк</w:t>
            </w:r>
            <w:proofErr w:type="spellEnd"/>
            <w:r w:rsidRPr="003F68CE">
              <w:rPr>
                <w:rFonts w:ascii="Times New Roman" w:hAnsi="Times New Roman" w:cs="Times New Roman"/>
                <w:sz w:val="24"/>
                <w:szCs w:val="24"/>
              </w:rPr>
              <w:t xml:space="preserve"> Яна Викторовна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(3462) 762-932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Бухгалтер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Мингунова</w:t>
            </w:r>
            <w:proofErr w:type="spellEnd"/>
            <w:r w:rsidRPr="003F68CE">
              <w:rPr>
                <w:rFonts w:ascii="Times New Roman" w:hAnsi="Times New Roman" w:cs="Times New Roman"/>
                <w:sz w:val="24"/>
                <w:szCs w:val="24"/>
              </w:rPr>
              <w:t xml:space="preserve"> Любовь Васильевна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(3462) 762-932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1518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Полухина</w:t>
            </w:r>
            <w:proofErr w:type="spellEnd"/>
            <w:r w:rsidRPr="003F68CE">
              <w:rPr>
                <w:rFonts w:ascii="Times New Roman" w:hAnsi="Times New Roman" w:cs="Times New Roman"/>
                <w:sz w:val="24"/>
                <w:szCs w:val="24"/>
              </w:rPr>
              <w:t xml:space="preserve"> Ксения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(3462) 762-963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1519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УЧЕТА ДОХОДОВ И МАТЕРИАЛЬНЫХ ЦЕННОСТЕЙ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Начальник отдела учета доходов и материальных ценностей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Дмитриева Екатерина Владиславовна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(3462) 762-952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1223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Бухгалтер 2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C1B5F">
              <w:rPr>
                <w:rFonts w:ascii="Times New Roman" w:hAnsi="Times New Roman" w:cs="Times New Roman"/>
                <w:sz w:val="24"/>
              </w:rPr>
              <w:t>Манусенко</w:t>
            </w:r>
            <w:proofErr w:type="spellEnd"/>
            <w:r w:rsidRPr="008C1B5F">
              <w:rPr>
                <w:rFonts w:ascii="Times New Roman" w:hAnsi="Times New Roman" w:cs="Times New Roman"/>
                <w:sz w:val="24"/>
              </w:rPr>
              <w:t xml:space="preserve"> Елена Сергеевна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(3462) 762-982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Бухгалтер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Кудашева Алена Анатольевна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(3462) 762-982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1228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Бухгалтер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C1B5F">
              <w:rPr>
                <w:rFonts w:ascii="Times New Roman" w:hAnsi="Times New Roman" w:cs="Times New Roman"/>
                <w:sz w:val="24"/>
              </w:rPr>
              <w:t>Матяж</w:t>
            </w:r>
            <w:proofErr w:type="spellEnd"/>
            <w:r w:rsidRPr="008C1B5F">
              <w:rPr>
                <w:rFonts w:ascii="Times New Roman" w:hAnsi="Times New Roman" w:cs="Times New Roman"/>
                <w:sz w:val="24"/>
              </w:rPr>
              <w:t xml:space="preserve"> Людмила Анатольевна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(3462) 762-982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1227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Бухгалтер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Кравченко Наталия Андреевна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(3462) 762-965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lastRenderedPageBreak/>
              <w:t>Бухгалтер 2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C1B5F">
              <w:rPr>
                <w:rFonts w:ascii="Times New Roman" w:hAnsi="Times New Roman" w:cs="Times New Roman"/>
                <w:sz w:val="24"/>
              </w:rPr>
              <w:t>Кривенок</w:t>
            </w:r>
            <w:proofErr w:type="spellEnd"/>
            <w:r w:rsidRPr="008C1B5F">
              <w:rPr>
                <w:rFonts w:ascii="Times New Roman" w:hAnsi="Times New Roman" w:cs="Times New Roman"/>
                <w:sz w:val="24"/>
              </w:rPr>
              <w:t xml:space="preserve"> Сергей Валентинович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(3462) 762-965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1534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Бухгалтер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Мойсеенков Евгений Анатольевич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(3462) 762-965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Начальник отдела учета доходов и материальных ценностей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Дмитриева Екатерина Владиславовна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(3462) 762-952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1533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ФИНАНСОВО-ЭКОНОМИЧЕСКОЕ УПРАВЛЕНИЕ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762-920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27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финансово-экономического управления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4D524E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5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Шаша</w:t>
            </w:r>
            <w:proofErr w:type="spellEnd"/>
            <w:r w:rsidRPr="004D5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Ивановна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4D524E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Бажанова Ирина Петровна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1213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Марченко Галина Олеговна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1216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Экономист 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Денисова Марина Олеговна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1217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Михайлова Валерия Олеговна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AC2B4F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</w:t>
            </w:r>
            <w:r w:rsidR="0053069A" w:rsidRPr="00A20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1211</w:t>
            </w:r>
          </w:p>
        </w:tc>
      </w:tr>
      <w:tr w:rsidR="00C039D4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039D4" w:rsidRPr="00A20E1B" w:rsidRDefault="00C039D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039D4" w:rsidRPr="00A20E1B" w:rsidRDefault="00C039D4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Михайлова Алиса Викторовна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039D4" w:rsidRDefault="00C039D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C039D4" w:rsidRDefault="00C039D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039D4" w:rsidRDefault="00C039D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1214</w:t>
            </w:r>
          </w:p>
        </w:tc>
      </w:tr>
      <w:tr w:rsidR="003E21EE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E21EE" w:rsidRPr="00C039D4" w:rsidRDefault="003E21EE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E21EE" w:rsidRPr="00C039D4" w:rsidRDefault="003E21EE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2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Клементьева</w:t>
            </w:r>
            <w:proofErr w:type="spellEnd"/>
            <w:r w:rsidRPr="003E2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Варвара Сергеевна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E21EE" w:rsidRPr="00C039D4" w:rsidRDefault="003E21EE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3E21EE" w:rsidRDefault="003E21EE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E21EE" w:rsidRPr="00C039D4" w:rsidRDefault="003E21EE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1271</w:t>
            </w:r>
          </w:p>
        </w:tc>
      </w:tr>
      <w:tr w:rsidR="00555BC8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55BC8" w:rsidRPr="003E21EE" w:rsidRDefault="00555BC8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55BC8" w:rsidRPr="003E21EE" w:rsidRDefault="00555BC8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Мироненко Оксана Андреевна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55BC8" w:rsidRPr="003E21EE" w:rsidRDefault="00555BC8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55BC8" w:rsidRDefault="00555BC8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55BC8" w:rsidRDefault="00555BC8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1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932D1F" w:rsidP="006B16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Чурилова Кристина </w:t>
            </w:r>
            <w:proofErr w:type="spellStart"/>
            <w:r w:rsid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Рахмоновна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Шайдуллина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Анатольевна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1218</w:t>
            </w:r>
          </w:p>
        </w:tc>
      </w:tr>
      <w:tr w:rsidR="00C039D4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039D4" w:rsidRPr="00FD6554" w:rsidRDefault="00C039D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C0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кономист 2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039D4" w:rsidRPr="00FD6554" w:rsidRDefault="00C039D4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Алеева</w:t>
            </w:r>
            <w:proofErr w:type="spellEnd"/>
            <w:r w:rsidRPr="00C0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Фируза</w:t>
            </w:r>
            <w:proofErr w:type="spellEnd"/>
            <w:r w:rsidRPr="00C0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Раифовна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039D4" w:rsidRPr="00FD6554" w:rsidRDefault="00C039D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C039D4" w:rsidRPr="00FD6554" w:rsidRDefault="00C039D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039D4" w:rsidRPr="00FD6554" w:rsidRDefault="00C039D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1273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ОТДЕЛ ОРГАНИЗАЦИИ ТРУДА И ЗАРАБОТНОЙ ПЛАТЫ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763-140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организации труда и заработной платы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Овчаренко Наталья Геннадьевна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Шабалина Евгения Сергеевна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Шабагатова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Аминат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Рустамовна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 2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Гусарова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Павловна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1144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ИМУЩЕСТВА И МАТЕРИАЛЬНО-ТЕХНИЧЕСКОГО ОБЕСПЕЧЕНИЯ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имущества и материально-технического обеспечения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Саламатин Кирилл Валентинович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1124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АДМИНИСТРАТИВНО-ХОЗЯЙСТВЕННЫЙ ОТДЕЛ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административно-хозяйственного отдела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A402DE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Лобанова Марина Васильевна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762-959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A402DE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ДОГОВОРНОЙ ОТДЕЛ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763-004, (3462) 762-966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Бойко Татьяна Георгиевна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1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1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1117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Юрисконсульт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Гультяева</w:t>
            </w:r>
            <w:proofErr w:type="spellEnd"/>
            <w:r w:rsidRPr="003160CF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1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1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 xml:space="preserve">Юрисконсульт 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Афанасьева Екатерина Олеговна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1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1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Эксперт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 xml:space="preserve">Хафизова Эльвира </w:t>
            </w:r>
            <w:proofErr w:type="spellStart"/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Иршатовна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1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1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Лупанова Анна Олеговна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1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1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1224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Экономист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 xml:space="preserve">Савостина Виктория </w:t>
            </w:r>
            <w:proofErr w:type="spellStart"/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Адиповна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1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1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 xml:space="preserve">Саитова Медина </w:t>
            </w:r>
            <w:proofErr w:type="spellStart"/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Замир-Алиевна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1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1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ОРГАНИЗАЦИИ ЗАКУПОК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762-805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Начальник отдела организации закупок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Кузина Юлия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Экономист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35E69">
              <w:rPr>
                <w:rFonts w:ascii="Times New Roman" w:hAnsi="Times New Roman" w:cs="Times New Roman"/>
                <w:sz w:val="24"/>
              </w:rPr>
              <w:t>Афонина</w:t>
            </w:r>
            <w:proofErr w:type="spellEnd"/>
            <w:r w:rsidRPr="00735E69">
              <w:rPr>
                <w:rFonts w:ascii="Times New Roman" w:hAnsi="Times New Roman" w:cs="Times New Roman"/>
                <w:sz w:val="24"/>
              </w:rPr>
              <w:t xml:space="preserve"> Наталья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Экономист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35E69">
              <w:rPr>
                <w:rFonts w:ascii="Times New Roman" w:hAnsi="Times New Roman" w:cs="Times New Roman"/>
                <w:sz w:val="24"/>
              </w:rPr>
              <w:t>Целикова</w:t>
            </w:r>
            <w:proofErr w:type="spellEnd"/>
            <w:r w:rsidRPr="00735E69">
              <w:rPr>
                <w:rFonts w:ascii="Times New Roman" w:hAnsi="Times New Roman" w:cs="Times New Roman"/>
                <w:sz w:val="24"/>
              </w:rPr>
              <w:t xml:space="preserve"> Валентина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Экономист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35E69">
              <w:rPr>
                <w:rFonts w:ascii="Times New Roman" w:hAnsi="Times New Roman" w:cs="Times New Roman"/>
                <w:sz w:val="24"/>
              </w:rPr>
              <w:t>Дробинина</w:t>
            </w:r>
            <w:proofErr w:type="spellEnd"/>
            <w:r w:rsidRPr="00735E69">
              <w:rPr>
                <w:rFonts w:ascii="Times New Roman" w:hAnsi="Times New Roman" w:cs="Times New Roman"/>
                <w:sz w:val="24"/>
              </w:rPr>
              <w:t xml:space="preserve"> Елена Константиновна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1253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Экономист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Иванова Виолетта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1256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Специалист по закупкам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Ванькова Вера Дмитриевна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1258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Эксперт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Глазова Ольга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1257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Экономист 2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35E69">
              <w:rPr>
                <w:rFonts w:ascii="Times New Roman" w:hAnsi="Times New Roman" w:cs="Times New Roman"/>
                <w:sz w:val="24"/>
              </w:rPr>
              <w:t>Яцушкевич</w:t>
            </w:r>
            <w:proofErr w:type="spellEnd"/>
            <w:r w:rsidRPr="00735E69">
              <w:rPr>
                <w:rFonts w:ascii="Times New Roman" w:hAnsi="Times New Roman" w:cs="Times New Roman"/>
                <w:sz w:val="24"/>
              </w:rPr>
              <w:t xml:space="preserve"> Людмила Ивановна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Экономист 2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35E69">
              <w:rPr>
                <w:rFonts w:ascii="Times New Roman" w:hAnsi="Times New Roman" w:cs="Times New Roman"/>
                <w:sz w:val="24"/>
              </w:rPr>
              <w:t>Елсукова</w:t>
            </w:r>
            <w:proofErr w:type="spellEnd"/>
            <w:r w:rsidRPr="00735E69">
              <w:rPr>
                <w:rFonts w:ascii="Times New Roman" w:hAnsi="Times New Roman" w:cs="Times New Roman"/>
                <w:sz w:val="24"/>
              </w:rPr>
              <w:t xml:space="preserve"> Анастасия Васильевна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1293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lastRenderedPageBreak/>
              <w:t>Экономист 2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 xml:space="preserve">Сулейманова Римма </w:t>
            </w:r>
            <w:proofErr w:type="spellStart"/>
            <w:r w:rsidRPr="00735E69">
              <w:rPr>
                <w:rFonts w:ascii="Times New Roman" w:hAnsi="Times New Roman" w:cs="Times New Roman"/>
                <w:sz w:val="24"/>
              </w:rPr>
              <w:t>Габбасовна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1296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Экономист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Венюкова Евгения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Экономист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Лука Вера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1297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Экономист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Чеканов Илья Игоревич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Экономист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35E69">
              <w:rPr>
                <w:rFonts w:ascii="Times New Roman" w:hAnsi="Times New Roman" w:cs="Times New Roman"/>
                <w:sz w:val="24"/>
              </w:rPr>
              <w:t>Кадималиева</w:t>
            </w:r>
            <w:proofErr w:type="spellEnd"/>
            <w:r w:rsidRPr="00735E6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35E69">
              <w:rPr>
                <w:rFonts w:ascii="Times New Roman" w:hAnsi="Times New Roman" w:cs="Times New Roman"/>
                <w:sz w:val="24"/>
              </w:rPr>
              <w:t>Ирада</w:t>
            </w:r>
            <w:proofErr w:type="spellEnd"/>
            <w:r w:rsidRPr="00735E69">
              <w:rPr>
                <w:rFonts w:ascii="Times New Roman" w:hAnsi="Times New Roman" w:cs="Times New Roman"/>
                <w:sz w:val="24"/>
              </w:rPr>
              <w:t xml:space="preserve"> Аслан </w:t>
            </w:r>
            <w:proofErr w:type="spellStart"/>
            <w:r w:rsidRPr="00735E69">
              <w:rPr>
                <w:rFonts w:ascii="Times New Roman" w:hAnsi="Times New Roman" w:cs="Times New Roman"/>
                <w:sz w:val="24"/>
              </w:rPr>
              <w:t>кызы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1299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СТРУКТУРЫ В ВЕДЕНИИ ПРОРЕКТОРА ПО МОЛОДЕЖНОЙ ПОЛИТИКЕ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ОРГАНИЗАЦИОННО-МАССОВОЙ РАБОТЫ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организационно-массовой работы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CE54F6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Лозовая </w:t>
            </w:r>
            <w:proofErr w:type="spellStart"/>
            <w:r w:rsidRPr="00CE5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Татевик</w:t>
            </w:r>
            <w:proofErr w:type="spellEnd"/>
            <w:r w:rsidRPr="00CE5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5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Геворговна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2596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 (концертная деятельность)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2593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 (студенческие программы)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2597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ПО СПОРТИВНО-МАССОВОЙ РАБОТЕ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спортивно-массовой работе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932D1F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53069A" w:rsidRPr="00747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Третяк</w:t>
            </w:r>
            <w:proofErr w:type="spellEnd"/>
            <w:r w:rsidR="0053069A" w:rsidRPr="00747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Кирилл Сергеевич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ПО СОЦИАЛЬНОЙ ПОДДЕРЖКЕ ОБУЧАЮЩИХСЯ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социальной поддержке обучающихся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932D1F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53069A" w:rsidRPr="00747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Валикова</w:t>
            </w:r>
            <w:proofErr w:type="spellEnd"/>
            <w:r w:rsidR="0053069A" w:rsidRPr="00747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Петровна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МОЛОДЕЖНЫХ ИНИЦИАТИВ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молодежных инициатив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932D1F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53069A" w:rsidRPr="00747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Шайхвалиев</w:t>
            </w:r>
            <w:proofErr w:type="spellEnd"/>
            <w:r w:rsidR="0053069A" w:rsidRPr="00747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Арафат </w:t>
            </w:r>
            <w:proofErr w:type="spellStart"/>
            <w:r w:rsidR="0053069A" w:rsidRPr="00747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Радикович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КОМПЛЕКС ОБЩЕЖИТИЙ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комплексом общежитий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Бодак</w:t>
            </w:r>
            <w:proofErr w:type="spellEnd"/>
            <w:r w:rsidRPr="00EC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 общежития (ул. Рабочая 31/2)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932D1F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3069A" w:rsidRPr="00747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Хижняк Елена Ивановна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(3462) </w:t>
            </w:r>
            <w:r w:rsidRPr="00747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76-28-00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 общежития (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ул.Университетская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35)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Кокарева Анастасия Викторовна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(3462) </w:t>
            </w:r>
            <w:r w:rsidRPr="00747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76-28-00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 общежития (ул. 30 лет Победы, 60/1)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Трубина Оксана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(3462)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21-05-91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ПРОФСОЮЗНАЯ ОРГАНИЗАЦИЯ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Профсоюза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СурГУ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Лариса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762-921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1109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ИНСТИТУТ ГУМАНИТАРНОГО ОБРАЗОВАНИЯ И СПОРТА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32D1F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932D1F">
              <w:rPr>
                <w:rFonts w:ascii="Times New Roman" w:hAnsi="Times New Roman" w:cs="Times New Roman"/>
                <w:sz w:val="24"/>
              </w:rPr>
              <w:t>Директор института гуманитарного образования и спорта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32D1F" w:rsidRDefault="0053069A" w:rsidP="00005F83">
            <w:pPr>
              <w:rPr>
                <w:rFonts w:ascii="Times New Roman" w:hAnsi="Times New Roman" w:cs="Times New Roman"/>
              </w:rPr>
            </w:pPr>
            <w:r w:rsidRPr="00932D1F">
              <w:rPr>
                <w:rFonts w:ascii="Times New Roman" w:hAnsi="Times New Roman" w:cs="Times New Roman"/>
              </w:rPr>
              <w:t>Родионов Владимир Александрович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32D1F" w:rsidRDefault="0053069A" w:rsidP="00005F83">
            <w:pPr>
              <w:rPr>
                <w:rFonts w:ascii="Times New Roman" w:hAnsi="Times New Roman" w:cs="Times New Roman"/>
              </w:rPr>
            </w:pPr>
            <w:r w:rsidRPr="00932D1F">
              <w:rPr>
                <w:rFonts w:ascii="Times New Roman" w:hAnsi="Times New Roman" w:cs="Times New Roman"/>
              </w:rPr>
              <w:t>(3462) 762-848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Заместитель директора по учебной работе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Лосев Виктор Юрьевич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(3462) 762-838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Заместитель директора по научной работе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05F83">
              <w:rPr>
                <w:rFonts w:ascii="Times New Roman" w:hAnsi="Times New Roman" w:cs="Times New Roman"/>
                <w:sz w:val="24"/>
              </w:rPr>
              <w:t>Ситникова</w:t>
            </w:r>
            <w:proofErr w:type="spellEnd"/>
            <w:r w:rsidRPr="00005F83">
              <w:rPr>
                <w:rFonts w:ascii="Times New Roman" w:hAnsi="Times New Roman" w:cs="Times New Roman"/>
                <w:sz w:val="24"/>
              </w:rPr>
              <w:t xml:space="preserve"> Анастасия Юрьевна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(3462)762-995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3208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 xml:space="preserve">Заместитель директора по </w:t>
            </w:r>
            <w:proofErr w:type="spellStart"/>
            <w:r w:rsidRPr="00005F83">
              <w:rPr>
                <w:rFonts w:ascii="Times New Roman" w:hAnsi="Times New Roman" w:cs="Times New Roman"/>
                <w:sz w:val="24"/>
              </w:rPr>
              <w:t>внеучебной</w:t>
            </w:r>
            <w:proofErr w:type="spellEnd"/>
            <w:r w:rsidRPr="00005F83">
              <w:rPr>
                <w:rFonts w:ascii="Times New Roman" w:hAnsi="Times New Roman" w:cs="Times New Roman"/>
                <w:sz w:val="24"/>
              </w:rPr>
              <w:t xml:space="preserve"> работе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Снигирев Александр Сергеевич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х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05F83">
              <w:rPr>
                <w:rFonts w:ascii="Times New Roman" w:hAnsi="Times New Roman" w:cs="Times New Roman"/>
                <w:sz w:val="24"/>
              </w:rPr>
              <w:t>Документовед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Курило Марина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(3462)762-936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3204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05F83">
              <w:rPr>
                <w:rFonts w:ascii="Times New Roman" w:hAnsi="Times New Roman" w:cs="Times New Roman"/>
                <w:sz w:val="24"/>
              </w:rPr>
              <w:t>Документовед</w:t>
            </w:r>
            <w:proofErr w:type="spellEnd"/>
            <w:r w:rsidRPr="00005F83">
              <w:rPr>
                <w:rFonts w:ascii="Times New Roman" w:hAnsi="Times New Roman" w:cs="Times New Roman"/>
                <w:sz w:val="24"/>
              </w:rPr>
              <w:t xml:space="preserve">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Камалова Светлана Анатольевна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(3462)762-856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05F83">
              <w:rPr>
                <w:rFonts w:ascii="Times New Roman" w:hAnsi="Times New Roman" w:cs="Times New Roman"/>
                <w:sz w:val="24"/>
              </w:rPr>
              <w:lastRenderedPageBreak/>
              <w:t>Документовед</w:t>
            </w:r>
            <w:proofErr w:type="spellEnd"/>
            <w:r w:rsidRPr="00005F83">
              <w:rPr>
                <w:rFonts w:ascii="Times New Roman" w:hAnsi="Times New Roman" w:cs="Times New Roman"/>
                <w:sz w:val="24"/>
              </w:rPr>
              <w:t xml:space="preserve"> 2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Белова Ирина Юрьевна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(3462)762-858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05F83">
              <w:rPr>
                <w:rFonts w:ascii="Times New Roman" w:hAnsi="Times New Roman" w:cs="Times New Roman"/>
                <w:sz w:val="24"/>
              </w:rPr>
              <w:t>Документовед</w:t>
            </w:r>
            <w:proofErr w:type="spellEnd"/>
            <w:r w:rsidRPr="00005F83">
              <w:rPr>
                <w:rFonts w:ascii="Times New Roman" w:hAnsi="Times New Roman" w:cs="Times New Roman"/>
                <w:sz w:val="24"/>
              </w:rPr>
              <w:t xml:space="preserve"> 2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 xml:space="preserve">Алиева Элина </w:t>
            </w:r>
            <w:proofErr w:type="spellStart"/>
            <w:r w:rsidRPr="00005F83">
              <w:rPr>
                <w:rFonts w:ascii="Times New Roman" w:hAnsi="Times New Roman" w:cs="Times New Roman"/>
                <w:sz w:val="24"/>
              </w:rPr>
              <w:t>Мидхатовна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(3462) 762-989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3205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05F83">
              <w:rPr>
                <w:rFonts w:ascii="Times New Roman" w:hAnsi="Times New Roman" w:cs="Times New Roman"/>
                <w:sz w:val="24"/>
              </w:rPr>
              <w:t>Документовед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05F83">
              <w:rPr>
                <w:rFonts w:ascii="Times New Roman" w:hAnsi="Times New Roman" w:cs="Times New Roman"/>
                <w:sz w:val="24"/>
              </w:rPr>
              <w:t>Стоцкая</w:t>
            </w:r>
            <w:proofErr w:type="spellEnd"/>
            <w:r w:rsidRPr="00005F83">
              <w:rPr>
                <w:rFonts w:ascii="Times New Roman" w:hAnsi="Times New Roman" w:cs="Times New Roman"/>
                <w:sz w:val="24"/>
              </w:rPr>
              <w:t xml:space="preserve"> Анастасия Алексеевна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(3462)762-802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05F83">
              <w:rPr>
                <w:rFonts w:ascii="Times New Roman" w:hAnsi="Times New Roman" w:cs="Times New Roman"/>
                <w:sz w:val="24"/>
              </w:rPr>
              <w:t>Документовед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Жданова Марина Евгеньевна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 xml:space="preserve">(3462)762-800 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3203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05F83">
              <w:rPr>
                <w:rFonts w:ascii="Times New Roman" w:hAnsi="Times New Roman" w:cs="Times New Roman"/>
                <w:b/>
                <w:sz w:val="24"/>
              </w:rPr>
              <w:t>КАФЕДРА ИСТОРИИ РОССИИ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(3462) 763-034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Заведующий кафедрой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Кирилюк Денис Валериевич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(3462) 763-034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Меркулова Лариса Васильевна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(3462) 763-034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(3462) 763-034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2414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ПСИХОЛОГИИ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психологии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Родермель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Алексеевна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763-186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Ткачук Алена Валерьевна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763-186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763-186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служба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МЕДИКО-БИОЛОГИЧЕСКИХ ОСНОВ ФИЗИЧЕСКОЙ КУЛЬТУРЫ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Мальков Михаил Николаевич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Митина Оксана Павловна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762-855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КАФЕДРА ФИЗИЧЕСКОЙ КУЛЬТУРЫ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физической культуры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Пешкова Наталья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Виллиевна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(3462)762-820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Санкина Наталия Сергеевна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763-077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762-838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762-820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ТЕОРИИ ФИЗИЧЕСКОЙ КУЛЬТУРЫ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Лосев Виктор Юрьевич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762-838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Голованова Татьяна Васильевна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762-838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ИНОСТРАННЫХ ЯЗЫКОВ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Сергиенко Наталья Анатольевна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762-839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Умарова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Малика Маратовна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762-987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Шукурова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Инна Вячеславовна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762-854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ЛИНГВИСТИКИ И ПЕРЕВОДОВЕДЕНИЯ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</w:rPr>
            </w:pPr>
            <w:r w:rsidRPr="00005F83">
              <w:rPr>
                <w:rFonts w:ascii="Times New Roman" w:hAnsi="Times New Roman" w:cs="Times New Roman"/>
              </w:rPr>
              <w:t xml:space="preserve">Заведующий кафедрой лингвистики и </w:t>
            </w:r>
            <w:proofErr w:type="spellStart"/>
            <w:r w:rsidRPr="00005F83">
              <w:rPr>
                <w:rFonts w:ascii="Times New Roman" w:hAnsi="Times New Roman" w:cs="Times New Roman"/>
              </w:rPr>
              <w:t>переводоведения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</w:rPr>
            </w:pPr>
            <w:proofErr w:type="spellStart"/>
            <w:r w:rsidRPr="00005F83">
              <w:rPr>
                <w:rFonts w:ascii="Times New Roman" w:hAnsi="Times New Roman" w:cs="Times New Roman"/>
              </w:rPr>
              <w:t>Евласьев</w:t>
            </w:r>
            <w:proofErr w:type="spellEnd"/>
            <w:r w:rsidRPr="00005F83">
              <w:rPr>
                <w:rFonts w:ascii="Times New Roman" w:hAnsi="Times New Roman" w:cs="Times New Roman"/>
              </w:rPr>
              <w:t xml:space="preserve"> Александр Петрович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</w:rPr>
            </w:pPr>
            <w:r w:rsidRPr="00005F83">
              <w:rPr>
                <w:rFonts w:ascii="Times New Roman" w:hAnsi="Times New Roman" w:cs="Times New Roman"/>
              </w:rPr>
              <w:t>(3462) 762-935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</w:rPr>
            </w:pPr>
            <w:r w:rsidRPr="00005F83">
              <w:rPr>
                <w:rFonts w:ascii="Times New Roman" w:hAnsi="Times New Roman" w:cs="Times New Roman"/>
              </w:rPr>
              <w:t xml:space="preserve">Делопроизводитель </w:t>
            </w:r>
            <w:proofErr w:type="spellStart"/>
            <w:r w:rsidRPr="00005F83">
              <w:rPr>
                <w:rFonts w:ascii="Times New Roman" w:hAnsi="Times New Roman" w:cs="Times New Roman"/>
              </w:rPr>
              <w:t>ЛиП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</w:rPr>
            </w:pPr>
            <w:proofErr w:type="spellStart"/>
            <w:r w:rsidRPr="00005F83">
              <w:rPr>
                <w:rFonts w:ascii="Times New Roman" w:hAnsi="Times New Roman" w:cs="Times New Roman"/>
              </w:rPr>
              <w:t>Кочиева</w:t>
            </w:r>
            <w:proofErr w:type="spellEnd"/>
            <w:r w:rsidRPr="00005F83">
              <w:rPr>
                <w:rFonts w:ascii="Times New Roman" w:hAnsi="Times New Roman" w:cs="Times New Roman"/>
              </w:rPr>
              <w:t xml:space="preserve"> Диана Игоревна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</w:rPr>
            </w:pPr>
            <w:r w:rsidRPr="00005F83">
              <w:rPr>
                <w:rFonts w:ascii="Times New Roman" w:hAnsi="Times New Roman" w:cs="Times New Roman"/>
              </w:rPr>
              <w:t>(3462) 762-840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</w:rPr>
            </w:pPr>
            <w:r w:rsidRPr="00005F83">
              <w:rPr>
                <w:rFonts w:ascii="Times New Roman" w:hAnsi="Times New Roman" w:cs="Times New Roman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</w:rPr>
            </w:pPr>
            <w:proofErr w:type="spellStart"/>
            <w:r w:rsidRPr="00005F83">
              <w:rPr>
                <w:rFonts w:ascii="Times New Roman" w:hAnsi="Times New Roman" w:cs="Times New Roman"/>
              </w:rPr>
              <w:t>Евласьев</w:t>
            </w:r>
            <w:proofErr w:type="spellEnd"/>
            <w:r w:rsidRPr="00005F83">
              <w:rPr>
                <w:rFonts w:ascii="Times New Roman" w:hAnsi="Times New Roman" w:cs="Times New Roman"/>
              </w:rPr>
              <w:t xml:space="preserve"> Александр Петрович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</w:rPr>
            </w:pPr>
            <w:r w:rsidRPr="00005F83">
              <w:rPr>
                <w:rFonts w:ascii="Times New Roman" w:hAnsi="Times New Roman" w:cs="Times New Roman"/>
              </w:rPr>
              <w:t>(3462) 762-991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ПЕДАГОГИКИ ПРОФЕССИОНАЛЬНОГО И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2523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педагогики профессионального и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Демчук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762-841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Обласова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Андреевна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2523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Насырова Эльмира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Фанилевна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(3462)762-809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Повзун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Вера Дмитриевна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(3462)762-850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2524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(3462)762-835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РЕЖИССУРЫ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60EF" w:rsidRDefault="0053069A" w:rsidP="009660EF">
            <w:pPr>
              <w:rPr>
                <w:rFonts w:ascii="Times New Roman" w:hAnsi="Times New Roman" w:cs="Times New Roman"/>
                <w:sz w:val="24"/>
              </w:rPr>
            </w:pPr>
            <w:r w:rsidRPr="009660EF">
              <w:rPr>
                <w:rFonts w:ascii="Times New Roman" w:hAnsi="Times New Roman" w:cs="Times New Roman"/>
                <w:sz w:val="24"/>
              </w:rPr>
              <w:t>Заведующий кафедрой режиссуры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60EF" w:rsidRDefault="0053069A" w:rsidP="009660E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660EF">
              <w:rPr>
                <w:rFonts w:ascii="Times New Roman" w:hAnsi="Times New Roman" w:cs="Times New Roman"/>
                <w:sz w:val="24"/>
              </w:rPr>
              <w:t>Шевкунов</w:t>
            </w:r>
            <w:proofErr w:type="spellEnd"/>
            <w:r w:rsidRPr="009660EF">
              <w:rPr>
                <w:rFonts w:ascii="Times New Roman" w:hAnsi="Times New Roman" w:cs="Times New Roman"/>
                <w:sz w:val="24"/>
              </w:rPr>
              <w:t xml:space="preserve"> Александр Николаевич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60EF" w:rsidRDefault="0053069A" w:rsidP="009660EF">
            <w:pPr>
              <w:rPr>
                <w:rFonts w:ascii="Times New Roman" w:hAnsi="Times New Roman" w:cs="Times New Roman"/>
                <w:sz w:val="24"/>
              </w:rPr>
            </w:pPr>
            <w:r w:rsidRPr="009660EF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96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6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60EF" w:rsidRDefault="0053069A" w:rsidP="009660EF">
            <w:pPr>
              <w:rPr>
                <w:rFonts w:ascii="Times New Roman" w:hAnsi="Times New Roman" w:cs="Times New Roman"/>
                <w:sz w:val="24"/>
              </w:rPr>
            </w:pPr>
            <w:r w:rsidRPr="009660EF">
              <w:rPr>
                <w:rFonts w:ascii="Times New Roman" w:hAnsi="Times New Roman" w:cs="Times New Roman"/>
                <w:sz w:val="24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60EF" w:rsidRDefault="0053069A" w:rsidP="009660E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660EF">
              <w:rPr>
                <w:rFonts w:ascii="Times New Roman" w:hAnsi="Times New Roman" w:cs="Times New Roman"/>
                <w:sz w:val="24"/>
              </w:rPr>
              <w:t>Матвиец</w:t>
            </w:r>
            <w:proofErr w:type="spellEnd"/>
            <w:r w:rsidRPr="009660EF">
              <w:rPr>
                <w:rFonts w:ascii="Times New Roman" w:hAnsi="Times New Roman" w:cs="Times New Roman"/>
                <w:sz w:val="24"/>
              </w:rPr>
              <w:t xml:space="preserve"> Алла Юрьевна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60EF" w:rsidRDefault="0053069A" w:rsidP="009660EF">
            <w:pPr>
              <w:rPr>
                <w:rFonts w:ascii="Times New Roman" w:hAnsi="Times New Roman" w:cs="Times New Roman"/>
                <w:sz w:val="24"/>
              </w:rPr>
            </w:pPr>
            <w:r w:rsidRPr="009660EF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96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6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3069A" w:rsidRPr="009660EF" w:rsidRDefault="0053069A" w:rsidP="009660EF">
            <w:pPr>
              <w:rPr>
                <w:rFonts w:ascii="Times New Roman" w:hAnsi="Times New Roman" w:cs="Times New Roman"/>
                <w:sz w:val="24"/>
              </w:rPr>
            </w:pPr>
            <w:r w:rsidRPr="009660EF">
              <w:rPr>
                <w:rFonts w:ascii="Times New Roman" w:hAnsi="Times New Roman" w:cs="Times New Roman"/>
                <w:sz w:val="24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3069A" w:rsidRPr="009660EF" w:rsidRDefault="0053069A" w:rsidP="009660E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660EF">
              <w:rPr>
                <w:rFonts w:ascii="Times New Roman" w:hAnsi="Times New Roman" w:cs="Times New Roman"/>
                <w:sz w:val="24"/>
              </w:rPr>
              <w:t>Срыбник</w:t>
            </w:r>
            <w:proofErr w:type="spellEnd"/>
            <w:r w:rsidRPr="009660EF">
              <w:rPr>
                <w:rFonts w:ascii="Times New Roman" w:hAnsi="Times New Roman" w:cs="Times New Roman"/>
                <w:sz w:val="24"/>
              </w:rPr>
              <w:t>-Серебряный Александр Сергеевич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3069A" w:rsidRPr="009660EF" w:rsidRDefault="0053069A" w:rsidP="009660EF">
            <w:pPr>
              <w:rPr>
                <w:rFonts w:ascii="Times New Roman" w:hAnsi="Times New Roman" w:cs="Times New Roman"/>
                <w:sz w:val="24"/>
              </w:rPr>
            </w:pPr>
            <w:r w:rsidRPr="009660EF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96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96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ПОЛИТЕХНИЧЕСКИЙ ИНСТИТУТ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53069A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 политехнического института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Мурашко Юрий Александрович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3700</w:t>
            </w:r>
          </w:p>
        </w:tc>
      </w:tr>
      <w:tr w:rsidR="0053069A" w:rsidRPr="0053069A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Учебная часть политехнического института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3711</w:t>
            </w:r>
          </w:p>
        </w:tc>
      </w:tr>
      <w:tr w:rsidR="0053069A" w:rsidRPr="0053069A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ПРИКЛАДНОЙ МАТЕМАТИКИ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53069A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 кафедрой прикладной математики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Гореликов Андрей Вячеславович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3530</w:t>
            </w:r>
          </w:p>
        </w:tc>
      </w:tr>
      <w:tr w:rsidR="0053069A" w:rsidRPr="0053069A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ИНФОРМАТИКИ И ВЫЧИСЛИТЕЛЬНОЙ ТЕХНИКИ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53069A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 кафедрой информатики и вычислительной техники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Лысенкова</w:t>
            </w:r>
            <w:proofErr w:type="spellEnd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3551</w:t>
            </w:r>
          </w:p>
        </w:tc>
      </w:tr>
      <w:tr w:rsidR="0053069A" w:rsidRPr="0053069A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АВТОМАТИЗИРОВАННЫХ СИСТЕМ ОБРАБОТКИ ИНФОРМАЦИИ И УПРАВЛЕНИЯ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53069A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Заведующий кафедрой автоматизированных систем обработки информации и управления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Бушмелева</w:t>
            </w:r>
            <w:proofErr w:type="spellEnd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Кия Иннокентьевна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3540</w:t>
            </w:r>
          </w:p>
        </w:tc>
      </w:tr>
      <w:tr w:rsidR="0053069A" w:rsidRPr="0053069A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ЭКСПЕРИМЕНТАЛЬНОЙ ФИЗИКИ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53069A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 кафедрой экспериментальной физики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Ельников Андрей Владимирович 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3733</w:t>
            </w:r>
          </w:p>
        </w:tc>
      </w:tr>
      <w:tr w:rsidR="0053069A" w:rsidRPr="0053069A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АВТОМАТИКИ И КОМПЬЮТЕРНЫХ СИСТЕМ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53069A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 кафедрой автоматики и компьютерных систем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Запевалов</w:t>
            </w:r>
            <w:proofErr w:type="spellEnd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 Валентинович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3740</w:t>
            </w:r>
          </w:p>
        </w:tc>
      </w:tr>
      <w:tr w:rsidR="0053069A" w:rsidRPr="0053069A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РАДИОЭЛЕКТРОНИКИ И ЭЛЕКТРОЭНЕРГЕТИКИ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53069A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 кафедрой радиоэлектроники и электроэнергетики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Рыжаков Виталий Владимирович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3731</w:t>
            </w:r>
          </w:p>
        </w:tc>
      </w:tr>
      <w:tr w:rsidR="0053069A" w:rsidRPr="0053069A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СТРОИТЕЛЬНЫХ ТЕХНОЛОГИЙ И КОНСТРУКЦИЙ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53069A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 кафедрой строительных технологий и конструкций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Галиев</w:t>
            </w:r>
            <w:proofErr w:type="spellEnd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Ильдар </w:t>
            </w:r>
            <w:proofErr w:type="spellStart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Мурзагитович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политехнического института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Мурашко Юрий Александрович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часть политехнического института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ПРИКЛАДНОЙ МАТЕМАТИКИ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прикладной математики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Гореликов Андрей Вячеславович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ИНФОРМАТИКИ И ВЫЧИСЛИТЕЛЬНОЙ ТЕХНИКИ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информатики и вычислительной техники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Лысенкова</w:t>
            </w:r>
            <w:proofErr w:type="spellEnd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АВТОМАТИЗИРОВАННЫХ СИСТЕМ ОБРАБОТКИ ИНФОРМАЦИИ И УПРАВЛЕНИЯ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Заведующий кафедрой автоматизированных систем обработки информации и управления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Бушмелева</w:t>
            </w:r>
            <w:proofErr w:type="spellEnd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Кия Иннокентьевна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ЭКСПЕРИМЕНТАЛЬНОЙ ФИЗИКИ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763-123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53069A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 кафедрой экспериментальной физики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Ельников Андрей Владимирович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АВТОМАТИКИ И КОМПЬЮТЕРНЫХ СИСТЕМ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763-125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53069A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 кафедрой автоматики и компьютерных систем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Запевалов</w:t>
            </w:r>
            <w:proofErr w:type="spellEnd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 Валентинович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РАДИОЭЛЕКТРОНИКИ И ЭЛЕКТРОЭНЕРГЕТИКИ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763-124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16440" w:rsidRDefault="00F16440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4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 кафедрой радиоэлектроники и электроэнергетики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F16440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Рыжаков Виталий Владимирович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СТРОИТЕЛЬНЫХ ТЕХНОЛОГИЙ И КОНСТРУКЦИЙ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строительных технологий и конструкций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F16440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F16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Галиев</w:t>
            </w:r>
            <w:proofErr w:type="spellEnd"/>
            <w:r w:rsidRPr="00F16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Ильдар </w:t>
            </w:r>
            <w:proofErr w:type="spellStart"/>
            <w:r w:rsidRPr="00F16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Мурзагитович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ИНСТИТУТ ГОСУДАРСТВА И ПРАВА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института государства и права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A402DE" w:rsidP="00F16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proofErr w:type="spellStart"/>
            <w:r w:rsidR="0053069A"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Дядькин</w:t>
            </w:r>
            <w:proofErr w:type="spellEnd"/>
            <w:r w:rsidR="0053069A"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 Сергеевич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762-934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часть института государства и права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763-192,</w:t>
            </w:r>
          </w:p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762-898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2281, 7121, 7122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УГОЛОВНОГО ПРАВА И ПРОЦЕССА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уголовного права и процесса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Лариса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762-894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Плющенко Наталья Алексеевна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762-893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ГРАЖДАНСКО-ПРАВОВЫХ ДИСЦИПЛИН И ТРУДОВОГО ПРАВА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Заведующий кафедрой гражданско-правовых дисциплин и трудового права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932D1F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147C2" w:rsidRPr="00D14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Чарковская</w:t>
            </w:r>
            <w:proofErr w:type="spellEnd"/>
            <w:r w:rsidR="00D147C2" w:rsidRPr="00D14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147C2" w:rsidRPr="00D14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Ноэми</w:t>
            </w:r>
            <w:proofErr w:type="spellEnd"/>
            <w:r w:rsidR="00D147C2" w:rsidRPr="00D14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ГОСУДАРСТВЕННОГО И МУНИЦИПАЛЬНОГО ПРАВА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762-892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государственного и муниципального права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Жадобина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762-891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Елизавета Алексеевна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762-892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Куприянова Екатерина Васильевна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762-892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ПОЛИТОЛОГИИ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763-119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политологии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Ушакова Надежда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763-119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ФИЛОСОФИИ И ПРАВА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философии и права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Бурханов Рафаэль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Айратович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763-012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Князева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Зульфия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Фанусовна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763-012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УЧЕБНАЯ КРИМИНАЛИСТИЧЕСКАЯ ЛАБОРАТОРИЯ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F7378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Рассказова Елена </w:t>
            </w:r>
            <w:proofErr w:type="spellStart"/>
            <w:r w:rsidRPr="00F73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Альгимантовна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2283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ИНСТИТУТ ЕСТЕСТВЕННЫХ И ТЕХНИЧЕСКИХ НАУК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института естественных и технических наук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Юлия Юрьевна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часть института естественных и технических наук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7153, 7154, 7156, 7157, 2517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ХИМИИ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химии (А311)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Сутормин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Олег Сергеевич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 кафедры химии (</w:t>
            </w:r>
            <w:r w:rsidR="002B7636" w:rsidRPr="002B7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А614</w:t>
            </w: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2B7636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Нагорных Олеся </w:t>
            </w:r>
            <w:proofErr w:type="spellStart"/>
            <w:r w:rsidRPr="002B7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Екимовна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2B7636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762-083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2495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 кафедры химии (</w:t>
            </w:r>
            <w:r w:rsidR="002B7636" w:rsidRPr="002B7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А614</w:t>
            </w: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2495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КАФЕДРА БЕЗОПАСНОСТИ ЖИЗНЕДЕЯТЕЛЬНОСТИ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2511, 2512, 2513, 2514, 2546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безопасности жизнедеятельности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BD25F1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Майстренко Елена Викторовна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ЭКОЛОГИИ И БИОФИЗИКИ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2350, 2351, 2352, 2353, 2354, 2356, 2357, 2358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экологии и биофизики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Шорникова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763-158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Лаборант кафедры экологии и биофизики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9F2547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Масловская Ольга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9F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Филатов Михаил Александрович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763-090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Тюрин Валерий Николаевич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763-088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Еськов Валерий Валерьевич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763-079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2354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Кукуричкин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Глеб Михайлович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763-160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2356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 кафедры экологии и биофизики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Смолка Яна Сергеевна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763-150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2357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Самойленко Ирина Сергеевна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2358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БИОЛОГИИ И БИОТЕХНОЛОГИИ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биологии и биотехнологии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Берников Кирилл Александрович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763-159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Стариков Владимир Павлович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763-151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 Петр Николаевич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763-154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2344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Ямпольская Татьяна Даниловна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763-157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2346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Лаборант кафедры биологии и биотехнологии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Сарапульцева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Сергеевна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Лаборант кафедры биологии и биотехнологии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Омелян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Михайловна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763-156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 ХИМИЧЕСКОГО ИНЖИНИРИНГА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9F2547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9F2547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Зеленцов Дмитрий Олегович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9F2547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9F2547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Лаборант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9F2547" w:rsidP="009F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Мулюкин</w:t>
            </w:r>
            <w:proofErr w:type="spellEnd"/>
            <w:r w:rsidRPr="009F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 Александрович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ИНСТИТУТ ЭКОНОМИКИ И УПРАВЛЕНИЯ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института экономики и управления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F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Шарамеева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762-878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центра дополнительного образования института экономики и управления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F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Шутро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Елизавета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2216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часть института экономики и управления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763-189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7111, 7112, 7113, 7114, 2181, 2180, 2232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МЕНЕДЖМЕНТА И БИЗНЕСА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2260, 2261, 2263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менеджмента и бизнеса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F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Ширинкина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Викторовна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762-882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F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Канарейко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Диана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762-889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ГОСУДАРСТВЕННОГО И МУНИЦИПАЛЬНОГО УПРАВЛЕНИЯ И УПРАВЛЕНИЯ ПЕРСОНАЛОМ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762-888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2250, 2271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государственного и муниципального управления и управления персоналом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F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Хадасевич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Наиля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Ракиповна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762-887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0D190D" w:rsidP="009F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Колесник Анна Андреевна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762-888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ЭКОНОМИЧЕСКИХ И УЧЕТНЫХ ДИСЦИПЛИН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762-874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экономических и учетных дисциплин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F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Пучкова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 Викторовна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762-873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0D190D" w:rsidP="000D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Коржавина Анастасия Ростиславовна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762-874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ФИНАНСОВ, ДЕНЕЖНОГО ОБРАЩЕНИЯ И КРЕДИТА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762-872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финансов, денежного обращения и кредита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D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Каратаев Алексей Сергеевич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762-871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D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Давлетшина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Зарина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Равиловна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762-872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МЕДИЦИНСКИЙ КОЛЛЕДЖ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медицинского колледжа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D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Бубович Елена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267-229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Приемная директора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D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Шушарина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Германовна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267-228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медицинского колледжа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D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Абросимовская Елена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267-233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часть медицинского колледжа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D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Зленко Виктория Владимировна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Пулукчу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Дмитриевна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267-026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отделением медицинского колледжа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D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Гамза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Алла Александровна Соколова Елена Валерьевна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267-026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 учебной части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0D190D" w:rsidP="000D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53069A"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Матковская</w:t>
            </w:r>
            <w:proofErr w:type="spellEnd"/>
            <w:r w:rsidR="0053069A"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Антонина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267-026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учебно-производственной практики медицинского колледжа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2965AE" w:rsidP="000D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53069A"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Гамза</w:t>
            </w:r>
            <w:proofErr w:type="spellEnd"/>
            <w:r w:rsidR="0053069A"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Алла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267-026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Методист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2965AE" w:rsidP="000D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="0053069A"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Галиякбарова</w:t>
            </w:r>
            <w:proofErr w:type="spellEnd"/>
            <w:r w:rsidR="0053069A"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Эльвира Родионовна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267-532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Лаборант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2965AE" w:rsidP="000D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0D1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3069A"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Данилевич Надежда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267-230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2965AE" w:rsidP="000D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53069A"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Кудашева Ирина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267-193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1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ИНСТИТУТ СРЕДНЕГО МЕДИЦИНСКОГО ОБРАЗОВАНИЯ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03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нститут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03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среднего медицинского образования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0D190D" w:rsidP="000D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53069A"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Коваленко Людмила Васильевна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763-050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Учебная часть </w:t>
            </w:r>
            <w:r w:rsidRPr="00F03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института среднего медицинского образования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763-053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3111, 3131, 3132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АКУШЕРСТВА, ГИНЕКОЛОГИИ И ПЕРИНАТОЛОГИИ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F6A0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5F6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Белоцерковцева</w:t>
            </w:r>
            <w:proofErr w:type="spellEnd"/>
            <w:r w:rsidRPr="005F6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Лариса Дмитриевна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529-746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ВНУТРЕННИХ БОЛЕЗНЕЙ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F6A0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5F6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Арямкина</w:t>
            </w:r>
            <w:proofErr w:type="spellEnd"/>
            <w:r w:rsidRPr="005F6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Леонидовна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527-372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ХИРУРГИЧЕСКИХ БОЛЕЗНЕЙ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F6A0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5F6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Дарвин Владимир Васильевич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527-450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ДЕТСКИХ БОЛЕЗНЕЙ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F6A0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3E21EE" w:rsidRPr="003E2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Тепляков Андрей Александрович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3E21EE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МНОГОПРОФИЛЬНОЙ КЛИНИЧЕСКОЙ ПОДГОТОВКИ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F6A0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5F6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Климова Наталья Валерьевна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527-483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КАРДИОЛОГИИ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A402DE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F6A0A" w:rsidRPr="005F6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Урванцева Ирина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528-500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МОРФОЛОГИИ И ФИЗИОЛОГИИ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F6A0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Столяров Виктор Викторович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F6A0A" w:rsidP="00CE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3150</w:t>
            </w:r>
          </w:p>
        </w:tc>
      </w:tr>
    </w:tbl>
    <w:p w:rsidR="00E4608F" w:rsidRDefault="00E4608F"/>
    <w:sectPr w:rsidR="00E4608F" w:rsidSect="004657E9">
      <w:pgSz w:w="16838" w:h="11906" w:orient="landscape"/>
      <w:pgMar w:top="238" w:right="238" w:bottom="244" w:left="2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B55"/>
    <w:rsid w:val="00005F83"/>
    <w:rsid w:val="000354A4"/>
    <w:rsid w:val="00047BE2"/>
    <w:rsid w:val="00073548"/>
    <w:rsid w:val="000C41AD"/>
    <w:rsid w:val="000C5148"/>
    <w:rsid w:val="000D190D"/>
    <w:rsid w:val="001107CB"/>
    <w:rsid w:val="00143431"/>
    <w:rsid w:val="00144986"/>
    <w:rsid w:val="00146F59"/>
    <w:rsid w:val="00154293"/>
    <w:rsid w:val="001861E3"/>
    <w:rsid w:val="001B4CD0"/>
    <w:rsid w:val="001E7BF7"/>
    <w:rsid w:val="0020505A"/>
    <w:rsid w:val="00223A7E"/>
    <w:rsid w:val="00254157"/>
    <w:rsid w:val="002965AE"/>
    <w:rsid w:val="002B7636"/>
    <w:rsid w:val="002C70AF"/>
    <w:rsid w:val="002D2CE7"/>
    <w:rsid w:val="003160CF"/>
    <w:rsid w:val="00320ABB"/>
    <w:rsid w:val="00361E81"/>
    <w:rsid w:val="003A3161"/>
    <w:rsid w:val="003B24BB"/>
    <w:rsid w:val="003E21EE"/>
    <w:rsid w:val="003F68CE"/>
    <w:rsid w:val="003F6D8C"/>
    <w:rsid w:val="00430C8A"/>
    <w:rsid w:val="00457C95"/>
    <w:rsid w:val="004657E9"/>
    <w:rsid w:val="004D524E"/>
    <w:rsid w:val="004D6F40"/>
    <w:rsid w:val="00500360"/>
    <w:rsid w:val="0053069A"/>
    <w:rsid w:val="00555BC8"/>
    <w:rsid w:val="005A47E2"/>
    <w:rsid w:val="005F6A0A"/>
    <w:rsid w:val="00672521"/>
    <w:rsid w:val="006B16E9"/>
    <w:rsid w:val="006E025A"/>
    <w:rsid w:val="006F3FE0"/>
    <w:rsid w:val="007157E1"/>
    <w:rsid w:val="00734BF4"/>
    <w:rsid w:val="00735E69"/>
    <w:rsid w:val="00741D99"/>
    <w:rsid w:val="00747DC7"/>
    <w:rsid w:val="00783763"/>
    <w:rsid w:val="00785681"/>
    <w:rsid w:val="00812B03"/>
    <w:rsid w:val="00835A34"/>
    <w:rsid w:val="00846D18"/>
    <w:rsid w:val="0085678E"/>
    <w:rsid w:val="00876076"/>
    <w:rsid w:val="008A33E2"/>
    <w:rsid w:val="008B34CD"/>
    <w:rsid w:val="008C1B5F"/>
    <w:rsid w:val="00900368"/>
    <w:rsid w:val="00904328"/>
    <w:rsid w:val="00927E10"/>
    <w:rsid w:val="00932D1F"/>
    <w:rsid w:val="00962205"/>
    <w:rsid w:val="009660EF"/>
    <w:rsid w:val="00977744"/>
    <w:rsid w:val="00984E94"/>
    <w:rsid w:val="00993187"/>
    <w:rsid w:val="009B1D87"/>
    <w:rsid w:val="009F2547"/>
    <w:rsid w:val="00A00055"/>
    <w:rsid w:val="00A20E1B"/>
    <w:rsid w:val="00A402DE"/>
    <w:rsid w:val="00A5385B"/>
    <w:rsid w:val="00A733E8"/>
    <w:rsid w:val="00A83DE9"/>
    <w:rsid w:val="00AC2B4F"/>
    <w:rsid w:val="00AC5C13"/>
    <w:rsid w:val="00AE19BE"/>
    <w:rsid w:val="00B20B6A"/>
    <w:rsid w:val="00B64226"/>
    <w:rsid w:val="00B677AA"/>
    <w:rsid w:val="00B81D5C"/>
    <w:rsid w:val="00B94AC6"/>
    <w:rsid w:val="00BA037D"/>
    <w:rsid w:val="00BD25F1"/>
    <w:rsid w:val="00C039D4"/>
    <w:rsid w:val="00C31A87"/>
    <w:rsid w:val="00C4775A"/>
    <w:rsid w:val="00CE54F6"/>
    <w:rsid w:val="00D147C2"/>
    <w:rsid w:val="00D30E03"/>
    <w:rsid w:val="00D55B55"/>
    <w:rsid w:val="00D70497"/>
    <w:rsid w:val="00E020D9"/>
    <w:rsid w:val="00E4608F"/>
    <w:rsid w:val="00E564BC"/>
    <w:rsid w:val="00EA203B"/>
    <w:rsid w:val="00EC4A20"/>
    <w:rsid w:val="00EF55B6"/>
    <w:rsid w:val="00F0217E"/>
    <w:rsid w:val="00F031E9"/>
    <w:rsid w:val="00F16440"/>
    <w:rsid w:val="00F2749B"/>
    <w:rsid w:val="00F46629"/>
    <w:rsid w:val="00F7378A"/>
    <w:rsid w:val="00FA3D53"/>
    <w:rsid w:val="00FB3FBA"/>
    <w:rsid w:val="00FD6554"/>
    <w:rsid w:val="00FE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2C02F"/>
  <w15:chartTrackingRefBased/>
  <w15:docId w15:val="{6575A217-C2C1-4F23-A616-4EB546E98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65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65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FD6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D655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D6554"/>
    <w:rPr>
      <w:color w:val="800080"/>
      <w:u w:val="single"/>
    </w:rPr>
  </w:style>
  <w:style w:type="character" w:styleId="a5">
    <w:name w:val="Strong"/>
    <w:basedOn w:val="a0"/>
    <w:uiPriority w:val="22"/>
    <w:qFormat/>
    <w:rsid w:val="00FD6554"/>
    <w:rPr>
      <w:b/>
      <w:bCs/>
    </w:rPr>
  </w:style>
  <w:style w:type="paragraph" w:styleId="a6">
    <w:name w:val="Normal (Web)"/>
    <w:basedOn w:val="a"/>
    <w:uiPriority w:val="99"/>
    <w:semiHidden/>
    <w:unhideWhenUsed/>
    <w:rsid w:val="00FD6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9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62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0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2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1A46F-90E0-4D64-BDE9-908251674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4831</Words>
  <Characters>27540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Переверзева Таисия Николаевна</dc:creator>
  <cp:keywords/>
  <dc:description/>
  <cp:lastModifiedBy>Гилина Дарья Дмитриевна</cp:lastModifiedBy>
  <cp:revision>2</cp:revision>
  <dcterms:created xsi:type="dcterms:W3CDTF">2024-11-27T03:37:00Z</dcterms:created>
  <dcterms:modified xsi:type="dcterms:W3CDTF">2024-11-27T03:37:00Z</dcterms:modified>
</cp:coreProperties>
</file>